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04" w:rsidRPr="007D3CC8" w:rsidRDefault="00896A04" w:rsidP="00F00E1C">
      <w:pPr>
        <w:jc w:val="center"/>
        <w:rPr>
          <w:rFonts w:ascii="標楷體" w:eastAsia="標楷體" w:hAnsi="標楷體"/>
          <w:sz w:val="32"/>
          <w:szCs w:val="32"/>
        </w:rPr>
      </w:pPr>
      <w:r w:rsidRPr="007D3CC8">
        <w:rPr>
          <w:rFonts w:ascii="標楷體" w:eastAsia="標楷體" w:hAnsi="標楷體" w:hint="eastAsia"/>
          <w:sz w:val="32"/>
          <w:szCs w:val="32"/>
        </w:rPr>
        <w:t>臺南市立南寧高級中學</w:t>
      </w:r>
      <w:r w:rsidR="00BB0296">
        <w:rPr>
          <w:rFonts w:ascii="標楷體" w:eastAsia="標楷體" w:hAnsi="標楷體" w:hint="eastAsia"/>
          <w:sz w:val="32"/>
          <w:szCs w:val="32"/>
        </w:rPr>
        <w:t>1</w:t>
      </w:r>
      <w:r w:rsidR="001F1923">
        <w:rPr>
          <w:rFonts w:ascii="標楷體" w:eastAsia="標楷體" w:hAnsi="標楷體" w:hint="eastAsia"/>
          <w:sz w:val="32"/>
          <w:szCs w:val="32"/>
        </w:rPr>
        <w:t>10</w:t>
      </w:r>
      <w:r w:rsidRPr="007D3CC8">
        <w:rPr>
          <w:rFonts w:ascii="標楷體" w:eastAsia="標楷體" w:hAnsi="標楷體" w:hint="eastAsia"/>
          <w:sz w:val="32"/>
          <w:szCs w:val="32"/>
        </w:rPr>
        <w:t>學年度第一學期第一次段考考程表（國中部）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834"/>
        <w:gridCol w:w="2551"/>
        <w:gridCol w:w="3151"/>
        <w:gridCol w:w="3152"/>
      </w:tblGrid>
      <w:tr w:rsidR="00896A04" w:rsidRPr="00896A04" w:rsidTr="00896A04"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D3CC8">
              <w:rPr>
                <w:rFonts w:eastAsia="標楷體" w:hint="eastAsia"/>
                <w:sz w:val="32"/>
                <w:szCs w:val="32"/>
              </w:rPr>
              <w:t>時段</w:t>
            </w:r>
          </w:p>
        </w:tc>
        <w:tc>
          <w:tcPr>
            <w:tcW w:w="8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D3CC8">
              <w:rPr>
                <w:rFonts w:eastAsia="標楷體" w:hAnsi="標楷體"/>
                <w:sz w:val="32"/>
                <w:szCs w:val="32"/>
              </w:rPr>
              <w:t>節次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D3CC8">
              <w:rPr>
                <w:rFonts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BB0296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10/</w:t>
            </w:r>
            <w:r w:rsidR="001F1923">
              <w:rPr>
                <w:rFonts w:eastAsia="標楷體" w:hint="eastAsia"/>
                <w:sz w:val="32"/>
                <w:szCs w:val="32"/>
              </w:rPr>
              <w:t>13</w:t>
            </w:r>
            <w:r w:rsidR="0005577B">
              <w:rPr>
                <w:rFonts w:eastAsia="標楷體" w:hAnsi="標楷體"/>
                <w:sz w:val="32"/>
                <w:szCs w:val="32"/>
              </w:rPr>
              <w:t>（星期</w:t>
            </w:r>
            <w:r w:rsidR="001F1923">
              <w:rPr>
                <w:rFonts w:eastAsia="標楷體" w:hAnsi="標楷體" w:hint="eastAsia"/>
                <w:sz w:val="32"/>
                <w:szCs w:val="32"/>
              </w:rPr>
              <w:t>三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）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BB0296" w:rsidP="00F00E1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10/</w:t>
            </w:r>
            <w:r w:rsidR="001F1923">
              <w:rPr>
                <w:rFonts w:eastAsia="標楷體" w:hint="eastAsia"/>
                <w:sz w:val="32"/>
                <w:szCs w:val="32"/>
              </w:rPr>
              <w:t>14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（星期</w:t>
            </w:r>
            <w:r w:rsidR="001F1923">
              <w:rPr>
                <w:rFonts w:eastAsia="標楷體" w:hAnsi="標楷體" w:hint="eastAsia"/>
                <w:sz w:val="32"/>
                <w:szCs w:val="32"/>
              </w:rPr>
              <w:t>四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）</w:t>
            </w:r>
          </w:p>
        </w:tc>
      </w:tr>
      <w:tr w:rsidR="00554AF2" w:rsidRPr="00896A04" w:rsidTr="001F1923">
        <w:trPr>
          <w:trHeight w:val="1027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3CC8">
              <w:rPr>
                <w:rFonts w:eastAsia="標楷體" w:hint="eastAsia"/>
                <w:sz w:val="28"/>
                <w:szCs w:val="28"/>
              </w:rPr>
              <w:t>上午</w:t>
            </w:r>
          </w:p>
        </w:tc>
        <w:tc>
          <w:tcPr>
            <w:tcW w:w="834" w:type="dxa"/>
            <w:tcBorders>
              <w:top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08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09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E518A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1F1923">
        <w:trPr>
          <w:trHeight w:val="1106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09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434A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Ansi="標楷體"/>
                <w:sz w:val="30"/>
                <w:szCs w:val="30"/>
              </w:rPr>
              <w:t>寫作測驗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E518A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數學</w:t>
            </w:r>
          </w:p>
        </w:tc>
      </w:tr>
      <w:tr w:rsidR="00554AF2" w:rsidRPr="00896A04" w:rsidTr="001F1923">
        <w:trPr>
          <w:trHeight w:val="1136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11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922F2B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667EB2">
        <w:trPr>
          <w:trHeight w:val="1533"/>
        </w:trPr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11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12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國一：英文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國二：地理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國三：地理</w:t>
            </w:r>
          </w:p>
        </w:tc>
        <w:tc>
          <w:tcPr>
            <w:tcW w:w="31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891" w:rsidRPr="007D3CC8" w:rsidRDefault="00912891" w:rsidP="00912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國一：歷史</w:t>
            </w:r>
          </w:p>
          <w:p w:rsidR="00912891" w:rsidRPr="007D3CC8" w:rsidRDefault="00912891" w:rsidP="00912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國二：英文</w:t>
            </w:r>
          </w:p>
          <w:p w:rsidR="00554AF2" w:rsidRPr="007D3CC8" w:rsidRDefault="00912891" w:rsidP="00912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國三：歷史</w:t>
            </w:r>
          </w:p>
        </w:tc>
      </w:tr>
      <w:tr w:rsidR="00554AF2" w:rsidRPr="00896A04" w:rsidTr="001F1923">
        <w:trPr>
          <w:trHeight w:val="1097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3CC8">
              <w:rPr>
                <w:rFonts w:eastAsia="標楷體" w:hint="eastAsia"/>
                <w:sz w:val="28"/>
                <w:szCs w:val="28"/>
              </w:rPr>
              <w:t>下午</w:t>
            </w:r>
          </w:p>
        </w:tc>
        <w:tc>
          <w:tcPr>
            <w:tcW w:w="834" w:type="dxa"/>
            <w:tcBorders>
              <w:top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13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14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922F2B" w:rsidP="00922F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 xml:space="preserve"> </w:t>
            </w: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1F1923">
        <w:trPr>
          <w:trHeight w:val="1134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14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15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912891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國文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C65AEC" w:rsidP="001F19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公民</w:t>
            </w:r>
          </w:p>
        </w:tc>
      </w:tr>
      <w:tr w:rsidR="00554AF2" w:rsidRPr="00896A04" w:rsidTr="00FE5863">
        <w:trPr>
          <w:trHeight w:val="1543"/>
        </w:trPr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7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15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16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國一：地理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國二：歷史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國三：英文</w:t>
            </w:r>
          </w:p>
        </w:tc>
        <w:tc>
          <w:tcPr>
            <w:tcW w:w="31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C65AEC" w:rsidP="001F19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/>
                <w:kern w:val="0"/>
                <w:sz w:val="30"/>
                <w:szCs w:val="30"/>
              </w:rPr>
              <w:t>自然</w:t>
            </w:r>
            <w:bookmarkStart w:id="0" w:name="_GoBack"/>
            <w:bookmarkEnd w:id="0"/>
          </w:p>
        </w:tc>
      </w:tr>
    </w:tbl>
    <w:p w:rsidR="00522A14" w:rsidRPr="006945F0" w:rsidRDefault="00522A14">
      <w:pPr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注意事項：</w:t>
      </w:r>
    </w:p>
    <w:p w:rsidR="006945F0" w:rsidRPr="006945F0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本次考試隨班監考，請任課老師務必隨班監考或看自習。</w:t>
      </w:r>
    </w:p>
    <w:p w:rsidR="006945F0" w:rsidRPr="006945F0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國中部每節測驗為50分鐘，各監考老師聞鐘聲後請前往教室監考，請勿延遲，以維護學生權益。</w:t>
      </w:r>
    </w:p>
    <w:p w:rsidR="006945F0" w:rsidRPr="006945F0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本次考試有部分科目試題採電腦閱卷，</w:t>
      </w:r>
      <w:r w:rsidRPr="006945F0">
        <w:rPr>
          <w:rFonts w:ascii="標楷體" w:eastAsia="標楷體" w:hAnsi="標楷體" w:hint="eastAsia"/>
          <w:sz w:val="26"/>
          <w:szCs w:val="26"/>
          <w:u w:val="single"/>
        </w:rPr>
        <w:t>請學生務必自備2</w:t>
      </w:r>
      <w:r w:rsidRPr="006945F0">
        <w:rPr>
          <w:rFonts w:ascii="標楷體" w:eastAsia="標楷體" w:hAnsi="標楷體"/>
          <w:sz w:val="26"/>
          <w:szCs w:val="26"/>
          <w:u w:val="single"/>
        </w:rPr>
        <w:t>B</w:t>
      </w:r>
      <w:r w:rsidRPr="006945F0">
        <w:rPr>
          <w:rFonts w:ascii="標楷體" w:eastAsia="標楷體" w:hAnsi="標楷體" w:hint="eastAsia"/>
          <w:sz w:val="26"/>
          <w:szCs w:val="26"/>
          <w:u w:val="single"/>
        </w:rPr>
        <w:t>鉛筆</w:t>
      </w:r>
      <w:r w:rsidRPr="006945F0">
        <w:rPr>
          <w:rFonts w:ascii="標楷體" w:eastAsia="標楷體" w:hAnsi="標楷體" w:hint="eastAsia"/>
          <w:sz w:val="26"/>
          <w:szCs w:val="26"/>
        </w:rPr>
        <w:t>。</w:t>
      </w:r>
    </w:p>
    <w:p w:rsidR="00522A14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「＊＊」時段未安排考試，請同學在教室內安靜自修。</w:t>
      </w:r>
    </w:p>
    <w:p w:rsidR="00BA1C3D" w:rsidRPr="00BA1C3D" w:rsidRDefault="00BA1C3D" w:rsidP="00BA1C3D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b/>
          <w:sz w:val="26"/>
          <w:szCs w:val="26"/>
        </w:rPr>
      </w:pPr>
      <w:r w:rsidRPr="00BA1C3D">
        <w:rPr>
          <w:rFonts w:ascii="標楷體" w:eastAsia="標楷體" w:hAnsi="標楷體" w:hint="eastAsia"/>
          <w:b/>
          <w:sz w:val="26"/>
          <w:szCs w:val="26"/>
        </w:rPr>
        <w:t>考試結束後，請老師將試卷送回教務處。勿讓學生到教務處代送(或代拿)考卷！感謝老師們的配合。</w:t>
      </w:r>
    </w:p>
    <w:sectPr w:rsidR="00BA1C3D" w:rsidRPr="00BA1C3D" w:rsidSect="007D3CC8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DC8" w:rsidRDefault="00785DC8" w:rsidP="00522A14">
      <w:r>
        <w:separator/>
      </w:r>
    </w:p>
  </w:endnote>
  <w:endnote w:type="continuationSeparator" w:id="0">
    <w:p w:rsidR="00785DC8" w:rsidRDefault="00785DC8" w:rsidP="0052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DC8" w:rsidRDefault="00785DC8" w:rsidP="00522A14">
      <w:r>
        <w:separator/>
      </w:r>
    </w:p>
  </w:footnote>
  <w:footnote w:type="continuationSeparator" w:id="0">
    <w:p w:rsidR="00785DC8" w:rsidRDefault="00785DC8" w:rsidP="00522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0161"/>
    <w:multiLevelType w:val="hybridMultilevel"/>
    <w:tmpl w:val="06263556"/>
    <w:lvl w:ilvl="0" w:tplc="E8C0C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9F027D"/>
    <w:multiLevelType w:val="hybridMultilevel"/>
    <w:tmpl w:val="60368F24"/>
    <w:lvl w:ilvl="0" w:tplc="064CEB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04"/>
    <w:rsid w:val="0005577B"/>
    <w:rsid w:val="00071411"/>
    <w:rsid w:val="000B42E2"/>
    <w:rsid w:val="001B134C"/>
    <w:rsid w:val="001D3323"/>
    <w:rsid w:val="001F1923"/>
    <w:rsid w:val="002704BB"/>
    <w:rsid w:val="00437F5E"/>
    <w:rsid w:val="00465891"/>
    <w:rsid w:val="004A4FEA"/>
    <w:rsid w:val="004B7BB3"/>
    <w:rsid w:val="00522A14"/>
    <w:rsid w:val="00554AF2"/>
    <w:rsid w:val="00556589"/>
    <w:rsid w:val="005824C4"/>
    <w:rsid w:val="00667EB2"/>
    <w:rsid w:val="006945F0"/>
    <w:rsid w:val="00785DC8"/>
    <w:rsid w:val="007D3CC8"/>
    <w:rsid w:val="008434A8"/>
    <w:rsid w:val="00896A04"/>
    <w:rsid w:val="00912891"/>
    <w:rsid w:val="00922F2B"/>
    <w:rsid w:val="009A6828"/>
    <w:rsid w:val="00A03556"/>
    <w:rsid w:val="00AF5413"/>
    <w:rsid w:val="00B10CB3"/>
    <w:rsid w:val="00B36DFD"/>
    <w:rsid w:val="00B8556E"/>
    <w:rsid w:val="00BA1C3D"/>
    <w:rsid w:val="00BB0296"/>
    <w:rsid w:val="00BC08E3"/>
    <w:rsid w:val="00C47339"/>
    <w:rsid w:val="00C65AEC"/>
    <w:rsid w:val="00D954D5"/>
    <w:rsid w:val="00DC26BC"/>
    <w:rsid w:val="00E86BEB"/>
    <w:rsid w:val="00E940EC"/>
    <w:rsid w:val="00EA5054"/>
    <w:rsid w:val="00ED5F80"/>
    <w:rsid w:val="00F00E1C"/>
    <w:rsid w:val="00F069BB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31AD0"/>
  <w15:docId w15:val="{0E2FEEF4-F6D1-4C09-9822-1CE7496F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A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2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22A1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2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22A14"/>
    <w:rPr>
      <w:sz w:val="20"/>
      <w:szCs w:val="20"/>
    </w:rPr>
  </w:style>
  <w:style w:type="paragraph" w:styleId="a8">
    <w:name w:val="List Paragraph"/>
    <w:basedOn w:val="a"/>
    <w:uiPriority w:val="34"/>
    <w:qFormat/>
    <w:rsid w:val="00522A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afrom</dc:creator>
  <cp:lastModifiedBy>user</cp:lastModifiedBy>
  <cp:revision>2</cp:revision>
  <cp:lastPrinted>2019-09-10T07:48:00Z</cp:lastPrinted>
  <dcterms:created xsi:type="dcterms:W3CDTF">2021-09-27T03:14:00Z</dcterms:created>
  <dcterms:modified xsi:type="dcterms:W3CDTF">2021-09-27T03:14:00Z</dcterms:modified>
</cp:coreProperties>
</file>