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064"/>
        <w:tblW w:w="12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1204"/>
        <w:gridCol w:w="1204"/>
        <w:gridCol w:w="1205"/>
        <w:gridCol w:w="3259"/>
        <w:gridCol w:w="520"/>
        <w:gridCol w:w="516"/>
        <w:gridCol w:w="487"/>
        <w:gridCol w:w="91"/>
        <w:gridCol w:w="458"/>
        <w:gridCol w:w="442"/>
        <w:gridCol w:w="12"/>
        <w:gridCol w:w="582"/>
        <w:gridCol w:w="1036"/>
        <w:gridCol w:w="216"/>
      </w:tblGrid>
      <w:tr w:rsidR="0023680E" w:rsidRPr="00DA4455" w14:paraId="6176C4FC" w14:textId="77777777" w:rsidTr="0023680E"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5825F0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四樓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45270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三樓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CB5BE4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二樓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1256D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一樓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59A26" w14:textId="77777777" w:rsidR="0023680E" w:rsidRPr="00DA4455" w:rsidRDefault="0023680E" w:rsidP="0023680E">
            <w:pPr>
              <w:spacing w:line="700" w:lineRule="exact"/>
              <w:jc w:val="center"/>
              <w:rPr>
                <w:rFonts w:ascii="微軟正黑體" w:eastAsia="微軟正黑體" w:hAnsi="微軟正黑體"/>
                <w:b/>
                <w:color w:val="800080"/>
                <w:sz w:val="40"/>
                <w:szCs w:val="4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74539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F77600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  <w:tc>
          <w:tcPr>
            <w:tcW w:w="10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6A3C2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  <w:tc>
          <w:tcPr>
            <w:tcW w:w="18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752770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</w:tr>
      <w:tr w:rsidR="0023680E" w:rsidRPr="00DA4455" w14:paraId="1FDD0C9B" w14:textId="77777777" w:rsidTr="0023680E">
        <w:trPr>
          <w:gridAfter w:val="1"/>
          <w:wAfter w:w="216" w:type="dxa"/>
        </w:trPr>
        <w:tc>
          <w:tcPr>
            <w:tcW w:w="48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D476" w14:textId="77777777" w:rsidR="0023680E" w:rsidRPr="002D0DD5" w:rsidRDefault="0023680E" w:rsidP="002368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D0DD5">
              <w:rPr>
                <w:rFonts w:ascii="標楷體" w:eastAsia="標楷體" w:hAnsi="標楷體" w:hint="eastAsia"/>
                <w:b/>
                <w:sz w:val="28"/>
                <w:szCs w:val="28"/>
              </w:rPr>
              <w:t>樓　　梯</w:t>
            </w:r>
          </w:p>
        </w:tc>
        <w:tc>
          <w:tcPr>
            <w:tcW w:w="325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1366F55" w14:textId="77777777" w:rsidR="0023680E" w:rsidRPr="002D0DD5" w:rsidRDefault="0023680E" w:rsidP="0023680E">
            <w:pPr>
              <w:jc w:val="center"/>
              <w:rPr>
                <w:rFonts w:ascii="標楷體" w:eastAsia="標楷體" w:hAnsi="標楷體"/>
                <w:b/>
                <w:color w:val="800080"/>
                <w:sz w:val="40"/>
                <w:szCs w:val="40"/>
              </w:rPr>
            </w:pPr>
            <w:proofErr w:type="gramStart"/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臺</w:t>
            </w:r>
            <w:proofErr w:type="gramEnd"/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南市</w:t>
            </w:r>
            <w:proofErr w:type="gramStart"/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11</w:t>
            </w:r>
            <w:r w:rsidRPr="002D0DD5">
              <w:rPr>
                <w:rFonts w:ascii="標楷體" w:eastAsia="標楷體" w:hAnsi="標楷體"/>
                <w:b/>
                <w:color w:val="800080"/>
                <w:sz w:val="40"/>
                <w:szCs w:val="40"/>
              </w:rPr>
              <w:t>2</w:t>
            </w:r>
            <w:proofErr w:type="gramEnd"/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年度</w:t>
            </w:r>
          </w:p>
          <w:p w14:paraId="505A001F" w14:textId="77777777" w:rsidR="0023680E" w:rsidRPr="002D0DD5" w:rsidRDefault="0023680E" w:rsidP="0023680E">
            <w:pPr>
              <w:jc w:val="center"/>
              <w:rPr>
                <w:rFonts w:ascii="標楷體" w:eastAsia="標楷體" w:hAnsi="標楷體"/>
                <w:b/>
                <w:color w:val="800080"/>
                <w:sz w:val="40"/>
                <w:szCs w:val="40"/>
              </w:rPr>
            </w:pPr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語文競賽</w:t>
            </w:r>
          </w:p>
          <w:p w14:paraId="27C38300" w14:textId="7829CA91" w:rsidR="0023680E" w:rsidRPr="002D0DD5" w:rsidRDefault="0023680E" w:rsidP="0023680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南一區武場預賽</w:t>
            </w:r>
            <w:r w:rsidR="002F168F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競賽區</w:t>
            </w:r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示意圖（11</w:t>
            </w:r>
            <w:r w:rsidRPr="002D0DD5">
              <w:rPr>
                <w:rFonts w:ascii="標楷體" w:eastAsia="標楷體" w:hAnsi="標楷體"/>
                <w:b/>
                <w:color w:val="800080"/>
                <w:sz w:val="40"/>
                <w:szCs w:val="40"/>
              </w:rPr>
              <w:t>2</w:t>
            </w:r>
            <w:r w:rsidRPr="002D0DD5">
              <w:rPr>
                <w:rFonts w:ascii="標楷體" w:eastAsia="標楷體" w:hAnsi="標楷體" w:hint="eastAsia"/>
                <w:b/>
                <w:color w:val="800080"/>
                <w:sz w:val="40"/>
                <w:szCs w:val="40"/>
              </w:rPr>
              <w:t>.09.02）</w:t>
            </w:r>
          </w:p>
        </w:tc>
        <w:tc>
          <w:tcPr>
            <w:tcW w:w="4144" w:type="dxa"/>
            <w:gridSpan w:val="9"/>
            <w:shd w:val="clear" w:color="auto" w:fill="auto"/>
            <w:vAlign w:val="center"/>
          </w:tcPr>
          <w:p w14:paraId="12855365" w14:textId="77777777" w:rsidR="0023680E" w:rsidRPr="002D0DD5" w:rsidRDefault="0023680E" w:rsidP="0023680E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D0DD5">
              <w:rPr>
                <w:rFonts w:ascii="標楷體" w:eastAsia="標楷體" w:hAnsi="標楷體" w:hint="eastAsia"/>
                <w:b/>
                <w:sz w:val="28"/>
                <w:szCs w:val="28"/>
              </w:rPr>
              <w:t>樓　　梯</w:t>
            </w:r>
          </w:p>
        </w:tc>
      </w:tr>
      <w:tr w:rsidR="0023680E" w:rsidRPr="00DA4455" w14:paraId="0D92C216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E3951A6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  <w:p w14:paraId="1A8C3547" w14:textId="77777777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閩朗中</w:t>
            </w:r>
            <w:proofErr w:type="gramEnd"/>
          </w:p>
          <w:p w14:paraId="71214F48" w14:textId="0FE49D84" w:rsidR="0023680E" w:rsidRPr="00A4214E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D6E3BC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5EB79C4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311</w:t>
            </w:r>
          </w:p>
          <w:p w14:paraId="1C56C959" w14:textId="77777777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閩朗小</w:t>
            </w:r>
            <w:proofErr w:type="gramEnd"/>
          </w:p>
          <w:p w14:paraId="1DB9EB3B" w14:textId="487721B1" w:rsidR="0023680E" w:rsidRPr="00DA16D1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081EE8F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3A9994D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304</w:t>
            </w:r>
          </w:p>
          <w:p w14:paraId="509D016A" w14:textId="77777777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閩朗小</w:t>
            </w:r>
            <w:proofErr w:type="gramEnd"/>
          </w:p>
          <w:p w14:paraId="5AFB4D39" w14:textId="324C2EDA" w:rsidR="0023680E" w:rsidRPr="00DA16D1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75CE69FB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0AC4C011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390905A6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2A2A70FF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14:paraId="393DA940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23680E" w:rsidRPr="00DA4455" w14:paraId="47B5A872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shd w:val="clear" w:color="auto" w:fill="FBE4D5" w:themeFill="accent2" w:themeFillTint="33"/>
            <w:vAlign w:val="center"/>
          </w:tcPr>
          <w:p w14:paraId="522C848E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314</w:t>
            </w:r>
          </w:p>
          <w:p w14:paraId="36B7E293" w14:textId="77777777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閩朗中</w:t>
            </w:r>
            <w:proofErr w:type="gramEnd"/>
          </w:p>
          <w:p w14:paraId="69AABBE9" w14:textId="507B97AF" w:rsidR="0023680E" w:rsidRPr="00A4214E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D6E3BC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FBE4D5" w:themeFill="accent2" w:themeFillTint="33"/>
            <w:vAlign w:val="center"/>
          </w:tcPr>
          <w:p w14:paraId="55F7B8F4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310</w:t>
            </w:r>
          </w:p>
          <w:p w14:paraId="0660B306" w14:textId="697AE7E6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小</w:t>
            </w:r>
            <w:proofErr w:type="gramEnd"/>
          </w:p>
          <w:p w14:paraId="7C6B3740" w14:textId="1D544C49" w:rsidR="0023680E" w:rsidRPr="00DA16D1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FBE4D5" w:themeFill="accent2" w:themeFillTint="33"/>
            <w:vAlign w:val="center"/>
          </w:tcPr>
          <w:p w14:paraId="38337BD3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FBE4D5" w:themeFill="accent2" w:themeFillTint="33"/>
            <w:vAlign w:val="center"/>
          </w:tcPr>
          <w:p w14:paraId="2A2224F2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303</w:t>
            </w:r>
          </w:p>
          <w:p w14:paraId="011EAA18" w14:textId="77777777" w:rsidR="002F168F" w:rsidRPr="00831D22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閩朗中</w:t>
            </w:r>
            <w:proofErr w:type="gramEnd"/>
          </w:p>
          <w:p w14:paraId="69758485" w14:textId="2FAE37E3" w:rsidR="0023680E" w:rsidRPr="00DA16D1" w:rsidRDefault="002F168F" w:rsidP="002F168F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5C69CA3E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shd w:val="clear" w:color="auto" w:fill="D6E3BC"/>
            <w:vAlign w:val="center"/>
          </w:tcPr>
          <w:p w14:paraId="618083E3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1A5093BA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20400E81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D6E3BC"/>
            <w:vAlign w:val="center"/>
          </w:tcPr>
          <w:p w14:paraId="54792CB9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23680E" w:rsidRPr="00DA4455" w14:paraId="030285F0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F0C0531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313</w:t>
            </w:r>
          </w:p>
          <w:p w14:paraId="2B2FF23B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國朗中</w:t>
            </w:r>
            <w:proofErr w:type="gramEnd"/>
          </w:p>
          <w:p w14:paraId="696C9B92" w14:textId="77777777" w:rsidR="0023680E" w:rsidRPr="00A4214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D6E3BC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6991D97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309</w:t>
            </w:r>
          </w:p>
          <w:p w14:paraId="3B10CC66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國朗小</w:t>
            </w:r>
            <w:proofErr w:type="gramEnd"/>
          </w:p>
          <w:p w14:paraId="0E7E34C8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ABB9A53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A1C2870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302</w:t>
            </w:r>
          </w:p>
          <w:p w14:paraId="154812B4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國朗小</w:t>
            </w:r>
            <w:proofErr w:type="gramEnd"/>
          </w:p>
          <w:p w14:paraId="090237D8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352512A4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shd w:val="clear" w:color="auto" w:fill="D6E3BC"/>
            <w:vAlign w:val="center"/>
          </w:tcPr>
          <w:p w14:paraId="6A48E7C1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09EFD093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50215BBC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D6E3BC"/>
            <w:vAlign w:val="center"/>
          </w:tcPr>
          <w:p w14:paraId="2AC92E50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23680E" w:rsidRPr="00DA4455" w14:paraId="361BE92A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shd w:val="clear" w:color="auto" w:fill="D9E2F3" w:themeFill="accent1" w:themeFillTint="33"/>
            <w:vAlign w:val="center"/>
          </w:tcPr>
          <w:p w14:paraId="12D8F79F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312</w:t>
            </w:r>
          </w:p>
          <w:p w14:paraId="28A0416B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國朗中</w:t>
            </w:r>
            <w:proofErr w:type="gramEnd"/>
          </w:p>
          <w:p w14:paraId="26FA6842" w14:textId="77777777" w:rsidR="0023680E" w:rsidRPr="00A4214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D6E3BC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shd w:val="clear" w:color="auto" w:fill="D9E2F3" w:themeFill="accent1" w:themeFillTint="33"/>
            <w:vAlign w:val="center"/>
          </w:tcPr>
          <w:p w14:paraId="6F7E8344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308</w:t>
            </w:r>
          </w:p>
          <w:p w14:paraId="637EB8FE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國朗小</w:t>
            </w:r>
            <w:proofErr w:type="gramEnd"/>
          </w:p>
          <w:p w14:paraId="0F8BDAB1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shd w:val="clear" w:color="auto" w:fill="D9E2F3" w:themeFill="accent1" w:themeFillTint="33"/>
            <w:vAlign w:val="center"/>
          </w:tcPr>
          <w:p w14:paraId="035179CB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D9E2F3" w:themeFill="accent1" w:themeFillTint="33"/>
            <w:vAlign w:val="center"/>
          </w:tcPr>
          <w:p w14:paraId="67BA0AC7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301</w:t>
            </w:r>
          </w:p>
          <w:p w14:paraId="673C70AD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國朗小</w:t>
            </w:r>
            <w:proofErr w:type="gramEnd"/>
          </w:p>
          <w:p w14:paraId="14BB7B69" w14:textId="77777777" w:rsidR="0023680E" w:rsidRPr="008A0A73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777A2775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shd w:val="clear" w:color="auto" w:fill="D6E3BC"/>
            <w:vAlign w:val="center"/>
          </w:tcPr>
          <w:p w14:paraId="2448BC2D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1567C9D1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gridSpan w:val="3"/>
            <w:shd w:val="clear" w:color="auto" w:fill="D6E3BC"/>
            <w:vAlign w:val="center"/>
          </w:tcPr>
          <w:p w14:paraId="49B604A2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036" w:type="dxa"/>
            <w:shd w:val="clear" w:color="auto" w:fill="D6E3BC"/>
            <w:vAlign w:val="center"/>
          </w:tcPr>
          <w:p w14:paraId="66DC8D0C" w14:textId="77777777" w:rsidR="0023680E" w:rsidRPr="006D06A2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23680E" w:rsidRPr="00DA4455" w14:paraId="3D52F069" w14:textId="77777777" w:rsidTr="0023680E">
        <w:trPr>
          <w:gridAfter w:val="1"/>
          <w:wAfter w:w="216" w:type="dxa"/>
        </w:trPr>
        <w:tc>
          <w:tcPr>
            <w:tcW w:w="4817" w:type="dxa"/>
            <w:gridSpan w:val="4"/>
            <w:shd w:val="clear" w:color="auto" w:fill="auto"/>
            <w:vAlign w:val="center"/>
          </w:tcPr>
          <w:p w14:paraId="67CCC7FF" w14:textId="77777777" w:rsidR="0023680E" w:rsidRPr="00831D22" w:rsidRDefault="0023680E" w:rsidP="0023680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831D22">
              <w:rPr>
                <w:rFonts w:ascii="標楷體" w:eastAsia="標楷體" w:hAnsi="標楷體" w:hint="eastAsia"/>
                <w:b/>
                <w:sz w:val="28"/>
                <w:szCs w:val="28"/>
              </w:rPr>
              <w:t>樓　　梯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17660" w14:textId="77777777" w:rsidR="0023680E" w:rsidRPr="00831D22" w:rsidRDefault="0023680E" w:rsidP="0023680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831D22">
              <w:rPr>
                <w:rFonts w:ascii="標楷體" w:eastAsia="標楷體" w:hAnsi="標楷體" w:hint="eastAsia"/>
                <w:b/>
                <w:sz w:val="32"/>
                <w:szCs w:val="32"/>
              </w:rPr>
              <w:t>走</w:t>
            </w:r>
            <w:r w:rsidRPr="00831D2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　　</w:t>
            </w:r>
            <w:r w:rsidRPr="00831D22">
              <w:rPr>
                <w:rFonts w:ascii="標楷體" w:eastAsia="標楷體" w:hAnsi="標楷體" w:hint="eastAsia"/>
                <w:b/>
                <w:sz w:val="32"/>
                <w:szCs w:val="32"/>
              </w:rPr>
              <w:t>廊</w:t>
            </w:r>
          </w:p>
        </w:tc>
        <w:tc>
          <w:tcPr>
            <w:tcW w:w="4144" w:type="dxa"/>
            <w:gridSpan w:val="9"/>
            <w:shd w:val="clear" w:color="auto" w:fill="auto"/>
            <w:vAlign w:val="center"/>
          </w:tcPr>
          <w:p w14:paraId="3CC71A91" w14:textId="77777777" w:rsidR="0023680E" w:rsidRPr="00831D22" w:rsidRDefault="0023680E" w:rsidP="0023680E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831D22">
              <w:rPr>
                <w:rFonts w:ascii="標楷體" w:eastAsia="標楷體" w:hAnsi="標楷體" w:hint="eastAsia"/>
                <w:b/>
                <w:sz w:val="28"/>
                <w:szCs w:val="28"/>
              </w:rPr>
              <w:t>樓　　梯</w:t>
            </w:r>
          </w:p>
        </w:tc>
      </w:tr>
      <w:tr w:rsidR="0023680E" w:rsidRPr="00DA4455" w14:paraId="6620EDEA" w14:textId="77777777" w:rsidTr="0023680E">
        <w:trPr>
          <w:gridAfter w:val="1"/>
          <w:wAfter w:w="216" w:type="dxa"/>
          <w:trHeight w:val="1391"/>
        </w:trPr>
        <w:tc>
          <w:tcPr>
            <w:tcW w:w="120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1DDCDC7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  <w:p w14:paraId="252C18C5" w14:textId="77777777" w:rsidR="0023680E" w:rsidRP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3680E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閩演中</w:t>
            </w:r>
            <w:proofErr w:type="gramEnd"/>
          </w:p>
          <w:p w14:paraId="27BF105D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  <w:highlight w:val="lightGray"/>
              </w:rPr>
            </w:pPr>
            <w:r w:rsidRPr="0023680E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準備室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7E38E9C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211</w:t>
            </w:r>
          </w:p>
          <w:p w14:paraId="1FE2D3CF" w14:textId="77777777" w:rsidR="0023680E" w:rsidRP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3680E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閩演小</w:t>
            </w:r>
            <w:proofErr w:type="gramEnd"/>
          </w:p>
          <w:p w14:paraId="5BE47D92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23680E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準備室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7B22DEB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986F15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  <w:p w14:paraId="27EA42E2" w14:textId="6B487F63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</w:t>
            </w:r>
            <w:r w:rsidR="002F168F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中</w:t>
            </w:r>
            <w:proofErr w:type="gramEnd"/>
          </w:p>
          <w:p w14:paraId="6114B22A" w14:textId="77777777" w:rsidR="0023680E" w:rsidRPr="00F15375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3DBD5" w14:textId="77777777" w:rsidR="0023680E" w:rsidRPr="00DA4455" w:rsidRDefault="0023680E" w:rsidP="0023680E">
            <w:pPr>
              <w:spacing w:line="36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1984" behindDoc="0" locked="0" layoutInCell="1" allowOverlap="1" wp14:anchorId="3C7AF091" wp14:editId="536BCFD4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2157730</wp:posOffset>
                      </wp:positionV>
                      <wp:extent cx="733425" cy="1724025"/>
                      <wp:effectExtent l="19050" t="19050" r="66675" b="66675"/>
                      <wp:wrapNone/>
                      <wp:docPr id="1" name="AutoShap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1724025"/>
                              </a:xfrm>
                              <a:prstGeom prst="wedgeRoundRectCallout">
                                <a:avLst>
                                  <a:gd name="adj1" fmla="val 5699"/>
                                  <a:gd name="adj2" fmla="val 39431"/>
                                  <a:gd name="adj3" fmla="val 16667"/>
                                </a:avLst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1698683" w14:textId="77777777" w:rsidR="0023680E" w:rsidRPr="00776232" w:rsidRDefault="0023680E" w:rsidP="0023680E">
                                  <w:pPr>
                                    <w:jc w:val="center"/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sz w:val="40"/>
                                      <w:szCs w:val="40"/>
                                    </w:rPr>
                                    <w:t>各校報到區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7AF091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63" o:spid="_x0000_s1026" type="#_x0000_t62" style="position:absolute;margin-left:92.7pt;margin-top:169.9pt;width:57.75pt;height:135.75pt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" adj="12031,19317" fillcolor="#ffc000" strokecolor="#f2f2f2" strokeweight="3pt">
                      <v:shadow on="t" color="#823b0b" opacity=".5" offset="1pt"/>
                      <v:textbox style="layout-flow:vertical-ideographic">
                        <w:txbxContent>
                          <w:p w14:paraId="21698683" w14:textId="77777777" w:rsidR="0023680E" w:rsidRPr="00776232" w:rsidRDefault="0023680E" w:rsidP="0023680E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各校報到區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936" behindDoc="0" locked="0" layoutInCell="1" allowOverlap="1" wp14:anchorId="6A10DA18" wp14:editId="238BC202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64135</wp:posOffset>
                      </wp:positionV>
                      <wp:extent cx="1462405" cy="1334770"/>
                      <wp:effectExtent l="0" t="19050" r="42545" b="36830"/>
                      <wp:wrapNone/>
                      <wp:docPr id="34" name="群組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62405" cy="1334770"/>
                                <a:chOff x="0" y="0"/>
                                <a:chExt cx="1462405" cy="1334770"/>
                              </a:xfrm>
                            </wpg:grpSpPr>
                            <wpg:grpSp>
                              <wpg:cNvPr id="27" name="群組 27"/>
                              <wpg:cNvGrpSpPr/>
                              <wpg:grpSpPr>
                                <a:xfrm>
                                  <a:off x="0" y="0"/>
                                  <a:ext cx="1462405" cy="1334770"/>
                                  <a:chOff x="0" y="0"/>
                                  <a:chExt cx="1462405" cy="1334770"/>
                                </a:xfrm>
                              </wpg:grpSpPr>
                              <wps:wsp>
                                <wps:cNvPr id="22" name="AutoShape 1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462405" cy="1334770"/>
                                  </a:xfrm>
                                  <a:prstGeom prst="wedgeEllipseCallout">
                                    <a:avLst>
                                      <a:gd name="adj1" fmla="val -7708"/>
                                      <a:gd name="adj2" fmla="val -8755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85A1DBD" w14:textId="77777777" w:rsidR="0023680E" w:rsidRPr="00274CA7" w:rsidRDefault="0023680E" w:rsidP="0023680E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Line 1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670560"/>
                                    <a:ext cx="145859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8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600" y="141514"/>
                                  <a:ext cx="986790" cy="45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33C6CE" w14:textId="77777777" w:rsidR="0023680E" w:rsidRPr="00451ABC" w:rsidRDefault="0023680E" w:rsidP="0023680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w w:val="80"/>
                                        <w:sz w:val="40"/>
                                        <w:szCs w:val="40"/>
                                      </w:rPr>
                                    </w:pPr>
                                    <w:r w:rsidRPr="00451ABC">
                                      <w:rPr>
                                        <w:rFonts w:ascii="標楷體" w:eastAsia="標楷體" w:hAnsi="標楷體" w:hint="eastAsia"/>
                                        <w:w w:val="80"/>
                                        <w:sz w:val="40"/>
                                        <w:szCs w:val="40"/>
                                      </w:rPr>
                                      <w:t>圖書館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17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9486" y="762000"/>
                                  <a:ext cx="986790" cy="45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15EC34C" w14:textId="77777777" w:rsidR="0023680E" w:rsidRPr="00451ABC" w:rsidRDefault="0023680E" w:rsidP="0023680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w w:val="80"/>
                                        <w:sz w:val="40"/>
                                        <w:szCs w:val="40"/>
                                      </w:rPr>
                                    </w:pPr>
                                    <w:r w:rsidRPr="00451ABC">
                                      <w:rPr>
                                        <w:rFonts w:ascii="標楷體" w:eastAsia="標楷體" w:hAnsi="標楷體" w:hint="eastAsia"/>
                                        <w:w w:val="80"/>
                                        <w:sz w:val="40"/>
                                        <w:szCs w:val="40"/>
                                      </w:rPr>
                                      <w:t>保健中心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10DA18" id="群組 34" o:spid="_x0000_s1027" style="position:absolute;margin-left:17.15pt;margin-top:5.05pt;width:115.15pt;height:105.1pt;z-index:251879936;mso-width-relative:margin;mso-height-relative:margin" coordsize="14624,13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">
                      <v:group id="群組 27" o:spid="_x0000_s1028" style="position:absolute;width:14624;height:13347" coordsize="14624,13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shapetype id="_x0000_t63" coordsize="21600,21600" o:spt="63" adj="1350,25920" path="wr,,21600,21600@15@16@17@18l@21@22xe">
                          <v:stroke joinstyle="miter"/>
                          <v:formulas>
                            <v:f eqn="val #0"/>
                            <v:f eqn="val #1"/>
                            <v:f eqn="sum 10800 0 #0"/>
                            <v:f eqn="sum 10800 0 #1"/>
                            <v:f eqn="atan2 @2 @3"/>
                            <v:f eqn="sumangle @4 11 0"/>
                            <v:f eqn="sumangle @4 0 11"/>
                            <v:f eqn="cos 10800 @4"/>
                            <v:f eqn="sin 10800 @4"/>
                            <v:f eqn="cos 10800 @5"/>
                            <v:f eqn="sin 10800 @5"/>
                            <v:f eqn="cos 10800 @6"/>
                            <v:f eqn="sin 10800 @6"/>
                            <v:f eqn="sum 10800 0 @7"/>
                            <v:f eqn="sum 10800 0 @8"/>
                            <v:f eqn="sum 10800 0 @9"/>
                            <v:f eqn="sum 10800 0 @10"/>
                            <v:f eqn="sum 10800 0 @11"/>
                            <v:f eqn="sum 10800 0 @12"/>
                            <v:f eqn="mod @2 @3 0"/>
                            <v:f eqn="sum @19 0 10800"/>
                            <v:f eqn="if @20 #0 @13"/>
                            <v:f eqn="if @20 #1 @14"/>
                          </v:formulas>
                          <v:path o:connecttype="custom" o:connectlocs="10800,0;3163,3163;0,10800;3163,18437;10800,21600;18437,18437;21600,10800;18437,3163;@21,@22" textboxrect="3163,3163,18437,18437"/>
                          <v:handles>
                            <v:h position="#0,#1"/>
                          </v:handles>
                        </v:shapetype>
                        <v:shape id="AutoShape 128" o:spid="_x0000_s1029" type="#_x0000_t63" style="position:absolute;width:14624;height:13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" adj="9135,8909">
                          <v:textbox>
                            <w:txbxContent>
                              <w:p w14:paraId="685A1DBD" w14:textId="77777777" w:rsidR="0023680E" w:rsidRPr="00274CA7" w:rsidRDefault="0023680E" w:rsidP="0023680E"/>
                            </w:txbxContent>
                          </v:textbox>
                        </v:shape>
                        <v:line id="Line 134" o:spid="_x0000_s1030" style="position:absolute;visibility:visible;mso-wrap-style:square" from="0,6705" to="14585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0" o:spid="_x0000_s1031" type="#_x0000_t202" style="position:absolute;left:2286;top:1415;width:9867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      <v:textbox inset="0,0,0,0">
                          <w:txbxContent>
                            <w:p w14:paraId="6433C6CE" w14:textId="77777777" w:rsidR="0023680E" w:rsidRPr="00451ABC" w:rsidRDefault="0023680E" w:rsidP="0023680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w w:val="80"/>
                                  <w:sz w:val="40"/>
                                  <w:szCs w:val="40"/>
                                </w:rPr>
                              </w:pPr>
                              <w:r w:rsidRPr="00451ABC">
                                <w:rPr>
                                  <w:rFonts w:ascii="標楷體" w:eastAsia="標楷體" w:hAnsi="標楷體" w:hint="eastAsia"/>
                                  <w:w w:val="80"/>
                                  <w:sz w:val="40"/>
                                  <w:szCs w:val="40"/>
                                </w:rPr>
                                <w:t>圖書館</w:t>
                              </w:r>
                            </w:p>
                          </w:txbxContent>
                        </v:textbox>
                      </v:shape>
                      <v:shape id="Text Box 130" o:spid="_x0000_s1032" type="#_x0000_t202" style="position:absolute;left:2394;top:7620;width:9868;height:4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" filled="f" stroked="f">
                        <v:textbox inset="0,0,0,0">
                          <w:txbxContent>
                            <w:p w14:paraId="315EC34C" w14:textId="77777777" w:rsidR="0023680E" w:rsidRPr="00451ABC" w:rsidRDefault="0023680E" w:rsidP="0023680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w w:val="80"/>
                                  <w:sz w:val="40"/>
                                  <w:szCs w:val="40"/>
                                </w:rPr>
                              </w:pPr>
                              <w:r w:rsidRPr="00451ABC">
                                <w:rPr>
                                  <w:rFonts w:ascii="標楷體" w:eastAsia="標楷體" w:hAnsi="標楷體" w:hint="eastAsia"/>
                                  <w:w w:val="80"/>
                                  <w:sz w:val="40"/>
                                  <w:szCs w:val="40"/>
                                </w:rPr>
                                <w:t>保健中心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0960" behindDoc="0" locked="0" layoutInCell="1" allowOverlap="1" wp14:anchorId="439E80CC" wp14:editId="32BFE32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1729740</wp:posOffset>
                      </wp:positionV>
                      <wp:extent cx="1066165" cy="3732530"/>
                      <wp:effectExtent l="0" t="0" r="38735" b="20320"/>
                      <wp:wrapNone/>
                      <wp:docPr id="33" name="群組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6165" cy="3732530"/>
                                <a:chOff x="0" y="1469761"/>
                                <a:chExt cx="1066165" cy="3733317"/>
                              </a:xfrm>
                            </wpg:grpSpPr>
                            <wps:wsp>
                              <wps:cNvPr id="20" name="AutoShap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469761"/>
                                  <a:ext cx="1066165" cy="2916818"/>
                                </a:xfrm>
                                <a:prstGeom prst="wedgeRectCallout">
                                  <a:avLst>
                                    <a:gd name="adj1" fmla="val 5343"/>
                                    <a:gd name="adj2" fmla="val 16370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F4B083"/>
                                    </a:gs>
                                    <a:gs pos="50000">
                                      <a:srgbClr val="ED7D31"/>
                                    </a:gs>
                                    <a:gs pos="100000">
                                      <a:srgbClr val="F4B083"/>
                                    </a:gs>
                                  </a:gsLst>
                                  <a:lin ang="5400000" scaled="1"/>
                                </a:gradFill>
                                <a:ln w="12700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823B0B"/>
                                  </a:outerShdw>
                                </a:effectLst>
                              </wps:spPr>
                              <wps:txbx>
                                <w:txbxContent>
                                  <w:p w14:paraId="1B771B1F" w14:textId="77777777" w:rsidR="0023680E" w:rsidRPr="00D21935" w:rsidRDefault="0023680E" w:rsidP="0023680E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D21935"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40"/>
                                        <w:szCs w:val="40"/>
                                      </w:rPr>
                                      <w:t>階梯教室</w:t>
                                    </w:r>
                                  </w:p>
                                </w:txbxContent>
                              </wps:txbx>
                              <wps:bodyPr rot="0" vert="eaVert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24" name="群組 24"/>
                              <wpg:cNvGrpSpPr/>
                              <wpg:grpSpPr>
                                <a:xfrm>
                                  <a:off x="32657" y="4463143"/>
                                  <a:ext cx="1022704" cy="739935"/>
                                  <a:chOff x="0" y="0"/>
                                  <a:chExt cx="1022985" cy="630555"/>
                                </a:xfrm>
                              </wpg:grpSpPr>
                              <wps:wsp>
                                <wps:cNvPr id="11" name="Rectangle 1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133350"/>
                                    <a:ext cx="1022985" cy="908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Rectangle 15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1022985" cy="908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Rectangle 15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266700"/>
                                    <a:ext cx="1022985" cy="908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Rectangle 1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539750"/>
                                    <a:ext cx="1022985" cy="908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Rectangle 15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400050"/>
                                    <a:ext cx="1022985" cy="908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9E80CC" id="群組 33" o:spid="_x0000_s1033" style="position:absolute;margin-left:4.3pt;margin-top:136.2pt;width:83.95pt;height:293.9pt;z-index:251880960;mso-width-relative:margin;mso-height-relative:margin" coordorigin=",14697" coordsize="10661,37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"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AutoShape 137" o:spid="_x0000_s1034" type="#_x0000_t61" style="position:absolute;top:14697;width:10661;height:29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" adj="11954,14336" fillcolor="#f4b083" strokeweight="1pt">
                        <v:fill color2="#ed7d31" focus="50%" type="gradient"/>
                        <v:shadow on="t" color="#823b0b" offset="1pt"/>
                        <v:textbox style="layout-flow:vertical-ideographic">
                          <w:txbxContent>
                            <w:p w14:paraId="1B771B1F" w14:textId="77777777" w:rsidR="0023680E" w:rsidRPr="00D21935" w:rsidRDefault="0023680E" w:rsidP="0023680E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D21935">
                                <w:rPr>
                                  <w:rFonts w:ascii="標楷體" w:eastAsia="標楷體" w:hAnsi="標楷體" w:hint="eastAsia"/>
                                  <w:b/>
                                  <w:sz w:val="40"/>
                                  <w:szCs w:val="40"/>
                                </w:rPr>
                                <w:t>階梯教室</w:t>
                              </w:r>
                            </w:p>
                          </w:txbxContent>
                        </v:textbox>
                      </v:shape>
                      <v:group id="群組 24" o:spid="_x0000_s1035" style="position:absolute;left:326;top:44631;width:10227;height:7399" coordsize="10229,6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rect id="Rectangle 150" o:spid="_x0000_s1036" style="position:absolute;top:1333;width:1022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        <v:rect id="Rectangle 151" o:spid="_x0000_s1037" style="position:absolute;width:1022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        <v:rect id="Rectangle 152" o:spid="_x0000_s1038" style="position:absolute;top:2667;width:1022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        <v:rect id="Rectangle 154" o:spid="_x0000_s1039" style="position:absolute;top:5397;width:1022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"/>
                        <v:rect id="Rectangle 153" o:spid="_x0000_s1040" style="position:absolute;top:4000;width:10229;height: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      </v:group>
                    </v:group>
                  </w:pict>
                </mc:Fallback>
              </mc:AlternateContent>
            </w:r>
          </w:p>
        </w:tc>
        <w:tc>
          <w:tcPr>
            <w:tcW w:w="4144" w:type="dxa"/>
            <w:gridSpan w:val="9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56DC5" w14:textId="77777777" w:rsidR="0023680E" w:rsidRPr="004437D9" w:rsidRDefault="0023680E" w:rsidP="0023680E">
            <w:pPr>
              <w:spacing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23680E" w:rsidRPr="00DA4455" w14:paraId="7EB604FC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shd w:val="clear" w:color="auto" w:fill="E2EFD9" w:themeFill="accent6" w:themeFillTint="33"/>
            <w:vAlign w:val="center"/>
          </w:tcPr>
          <w:p w14:paraId="18541190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213</w:t>
            </w:r>
          </w:p>
          <w:p w14:paraId="6C3275D6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閩演中</w:t>
            </w:r>
            <w:proofErr w:type="gramEnd"/>
          </w:p>
          <w:p w14:paraId="66DF793E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  <w:highlight w:val="lightGray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E2EFD9" w:themeFill="accent6" w:themeFillTint="33"/>
            <w:vAlign w:val="center"/>
          </w:tcPr>
          <w:p w14:paraId="263B2BF2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210</w:t>
            </w:r>
          </w:p>
          <w:p w14:paraId="4711B662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閩演小</w:t>
            </w:r>
            <w:proofErr w:type="gramEnd"/>
          </w:p>
          <w:p w14:paraId="0D8EB4C8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E2EFD9" w:themeFill="accent6" w:themeFillTint="33"/>
            <w:vAlign w:val="center"/>
          </w:tcPr>
          <w:p w14:paraId="36BA14B4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05" w:type="dxa"/>
            <w:shd w:val="clear" w:color="auto" w:fill="E2EFD9" w:themeFill="accent6" w:themeFillTint="33"/>
            <w:vAlign w:val="center"/>
          </w:tcPr>
          <w:p w14:paraId="1BB91223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  <w:r w:rsidRPr="00F15375"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03</w:t>
            </w:r>
          </w:p>
          <w:p w14:paraId="25F98CE7" w14:textId="480F44E4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閩演</w:t>
            </w:r>
            <w:r w:rsidR="002F168F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小</w:t>
            </w:r>
            <w:proofErr w:type="gramEnd"/>
          </w:p>
          <w:p w14:paraId="719F38A1" w14:textId="77777777" w:rsidR="0023680E" w:rsidRPr="00F15375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044C79F8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144" w:type="dxa"/>
            <w:gridSpan w:val="9"/>
            <w:vMerge/>
            <w:shd w:val="clear" w:color="auto" w:fill="auto"/>
            <w:vAlign w:val="center"/>
          </w:tcPr>
          <w:p w14:paraId="04EFCDC7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23680E" w:rsidRPr="00DA4455" w14:paraId="3A242386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shd w:val="clear" w:color="auto" w:fill="FFFFFF"/>
            <w:vAlign w:val="center"/>
          </w:tcPr>
          <w:p w14:paraId="27EA3282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212</w:t>
            </w:r>
          </w:p>
          <w:p w14:paraId="5EA05B8C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國演中</w:t>
            </w:r>
          </w:p>
          <w:p w14:paraId="48E4FE26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  <w:highlight w:val="lightGray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13F6CE0D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  <w:r w:rsidRPr="00EA5CC9"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0</w:t>
            </w: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9</w:t>
            </w:r>
          </w:p>
          <w:p w14:paraId="7E4B7ED1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國演小</w:t>
            </w:r>
          </w:p>
          <w:p w14:paraId="314D1DAD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競賽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場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76783229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7C29578F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  <w:r w:rsidRPr="00EA5CC9"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0</w:t>
            </w: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1</w:t>
            </w:r>
          </w:p>
          <w:p w14:paraId="59111524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國演中</w:t>
            </w:r>
          </w:p>
          <w:p w14:paraId="7F64DA38" w14:textId="77777777" w:rsidR="0023680E" w:rsidRPr="00F15375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  <w:highlight w:val="lightGray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5B1495DF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144" w:type="dxa"/>
            <w:gridSpan w:val="9"/>
            <w:vMerge/>
            <w:shd w:val="clear" w:color="auto" w:fill="auto"/>
            <w:vAlign w:val="center"/>
          </w:tcPr>
          <w:p w14:paraId="3FC66BD8" w14:textId="77777777" w:rsidR="0023680E" w:rsidRPr="00DA4455" w:rsidRDefault="0023680E" w:rsidP="0023680E">
            <w:pPr>
              <w:jc w:val="center"/>
              <w:rPr>
                <w:rFonts w:ascii="Arial Black" w:eastAsia="微軟正黑體" w:hAnsi="Arial Black"/>
                <w:color w:val="008000"/>
                <w:w w:val="80"/>
                <w:sz w:val="120"/>
                <w:szCs w:val="120"/>
              </w:rPr>
            </w:pPr>
          </w:p>
        </w:tc>
      </w:tr>
      <w:tr w:rsidR="0023680E" w:rsidRPr="00DA4455" w14:paraId="7E4E89D1" w14:textId="77777777" w:rsidTr="0023680E">
        <w:trPr>
          <w:gridAfter w:val="1"/>
          <w:wAfter w:w="216" w:type="dxa"/>
          <w:trHeight w:val="1361"/>
        </w:trPr>
        <w:tc>
          <w:tcPr>
            <w:tcW w:w="1204" w:type="dxa"/>
            <w:shd w:val="clear" w:color="auto" w:fill="FFFFFF"/>
            <w:vAlign w:val="center"/>
          </w:tcPr>
          <w:p w14:paraId="17738E4B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  <w:p w14:paraId="47269914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國演中</w:t>
            </w:r>
          </w:p>
          <w:p w14:paraId="2ECB7932" w14:textId="77777777" w:rsidR="0023680E" w:rsidRPr="00DA16D1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  <w:highlight w:val="lightGray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4EF54057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  <w:r w:rsidRPr="00F15375"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0</w:t>
            </w: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8</w:t>
            </w:r>
          </w:p>
          <w:p w14:paraId="31B226E4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國演小</w:t>
            </w:r>
          </w:p>
          <w:p w14:paraId="1A8AD824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準備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1204" w:type="dxa"/>
            <w:shd w:val="clear" w:color="auto" w:fill="FFFFFF"/>
            <w:vAlign w:val="center"/>
          </w:tcPr>
          <w:p w14:paraId="5B92925A" w14:textId="77777777" w:rsidR="0023680E" w:rsidRPr="004437D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14:paraId="21056628" w14:textId="77777777" w:rsidR="0023680E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  <w:r w:rsidRPr="00F15375"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0</w:t>
            </w:r>
            <w:r>
              <w:rPr>
                <w:rFonts w:ascii="Arial Black" w:eastAsia="微軟正黑體" w:hAnsi="Arial Black" w:hint="eastAsia"/>
                <w:color w:val="FF0000"/>
                <w:sz w:val="28"/>
                <w:szCs w:val="28"/>
              </w:rPr>
              <w:t>2</w:t>
            </w:r>
          </w:p>
          <w:p w14:paraId="672CCFBD" w14:textId="77777777" w:rsidR="0023680E" w:rsidRPr="00831D22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b/>
                <w:color w:val="000000" w:themeColor="text1"/>
                <w:sz w:val="20"/>
                <w:szCs w:val="20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國演小</w:t>
            </w:r>
          </w:p>
          <w:p w14:paraId="3D2A833E" w14:textId="77777777" w:rsidR="0023680E" w:rsidRPr="00DE52C9" w:rsidRDefault="0023680E" w:rsidP="0023680E">
            <w:pPr>
              <w:snapToGrid w:val="0"/>
              <w:jc w:val="center"/>
              <w:rPr>
                <w:rFonts w:ascii="Arial Black" w:eastAsia="微軟正黑體" w:hAnsi="Arial Black"/>
                <w:color w:val="FF0000"/>
                <w:sz w:val="16"/>
                <w:szCs w:val="16"/>
              </w:rPr>
            </w:pPr>
            <w:r w:rsidRPr="00831D22"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轉播</w:t>
            </w:r>
            <w:r>
              <w:rPr>
                <w:rFonts w:ascii="Arial Black" w:eastAsia="微軟正黑體" w:hAnsi="Arial Black" w:hint="eastAsia"/>
                <w:b/>
                <w:color w:val="000000" w:themeColor="text1"/>
                <w:sz w:val="20"/>
                <w:szCs w:val="20"/>
              </w:rPr>
              <w:t>室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22F9A57C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144" w:type="dxa"/>
            <w:gridSpan w:val="9"/>
            <w:vMerge/>
            <w:shd w:val="clear" w:color="auto" w:fill="auto"/>
            <w:vAlign w:val="center"/>
          </w:tcPr>
          <w:p w14:paraId="5E4E5638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23680E" w:rsidRPr="00DA4455" w14:paraId="0E17B761" w14:textId="77777777" w:rsidTr="0023680E">
        <w:trPr>
          <w:gridAfter w:val="1"/>
          <w:wAfter w:w="216" w:type="dxa"/>
          <w:trHeight w:val="583"/>
        </w:trPr>
        <w:tc>
          <w:tcPr>
            <w:tcW w:w="4817" w:type="dxa"/>
            <w:gridSpan w:val="4"/>
            <w:shd w:val="clear" w:color="auto" w:fill="auto"/>
            <w:vAlign w:val="center"/>
          </w:tcPr>
          <w:p w14:paraId="260A1136" w14:textId="77777777" w:rsidR="0023680E" w:rsidRPr="00DA4455" w:rsidRDefault="0023680E" w:rsidP="0023680E">
            <w:pPr>
              <w:jc w:val="center"/>
              <w:rPr>
                <w:rFonts w:ascii="華康隸書體W7" w:eastAsia="華康隸書體W7" w:hAnsi="Arial Black"/>
                <w:b/>
                <w:sz w:val="28"/>
                <w:szCs w:val="28"/>
              </w:rPr>
            </w:pPr>
            <w:r w:rsidRPr="00831D22">
              <w:rPr>
                <w:rFonts w:ascii="標楷體" w:eastAsia="標楷體" w:hAnsi="標楷體" w:hint="eastAsia"/>
                <w:b/>
                <w:sz w:val="28"/>
                <w:szCs w:val="28"/>
              </w:rPr>
              <w:t>樓　　梯</w:t>
            </w:r>
          </w:p>
        </w:tc>
        <w:tc>
          <w:tcPr>
            <w:tcW w:w="3259" w:type="dxa"/>
            <w:vMerge/>
            <w:shd w:val="clear" w:color="auto" w:fill="auto"/>
            <w:vAlign w:val="center"/>
          </w:tcPr>
          <w:p w14:paraId="6B4308E0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4144" w:type="dxa"/>
            <w:gridSpan w:val="9"/>
            <w:vMerge/>
            <w:shd w:val="clear" w:color="auto" w:fill="auto"/>
            <w:vAlign w:val="center"/>
          </w:tcPr>
          <w:p w14:paraId="05B8656D" w14:textId="77777777" w:rsidR="0023680E" w:rsidRPr="00DA4455" w:rsidRDefault="0023680E" w:rsidP="0023680E">
            <w:pPr>
              <w:spacing w:line="36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23680E" w:rsidRPr="00DA4455" w14:paraId="060D04B9" w14:textId="77777777" w:rsidTr="007663EC">
        <w:trPr>
          <w:trHeight w:val="837"/>
        </w:trPr>
        <w:tc>
          <w:tcPr>
            <w:tcW w:w="12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2C13B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四樓</w:t>
            </w:r>
          </w:p>
        </w:tc>
        <w:tc>
          <w:tcPr>
            <w:tcW w:w="12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BC8BB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三樓</w:t>
            </w:r>
          </w:p>
        </w:tc>
        <w:tc>
          <w:tcPr>
            <w:tcW w:w="120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06EAB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二樓</w:t>
            </w:r>
          </w:p>
        </w:tc>
        <w:tc>
          <w:tcPr>
            <w:tcW w:w="120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293ED" w14:textId="77777777" w:rsidR="0023680E" w:rsidRPr="00451ABC" w:rsidRDefault="0023680E" w:rsidP="0023680E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0080"/>
                <w:sz w:val="28"/>
                <w:szCs w:val="28"/>
              </w:rPr>
            </w:pPr>
            <w:r w:rsidRPr="00451ABC">
              <w:rPr>
                <w:rFonts w:ascii="標楷體" w:eastAsia="標楷體" w:hAnsi="標楷體" w:hint="eastAsia"/>
                <w:b/>
                <w:color w:val="000080"/>
                <w:sz w:val="28"/>
                <w:szCs w:val="28"/>
              </w:rPr>
              <w:t>一樓</w:t>
            </w:r>
          </w:p>
        </w:tc>
        <w:tc>
          <w:tcPr>
            <w:tcW w:w="32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1C409" w14:textId="77777777" w:rsidR="0023680E" w:rsidRPr="00DA4455" w:rsidRDefault="0023680E" w:rsidP="0023680E">
            <w:pPr>
              <w:spacing w:line="50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A7E69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Arial Black" w:eastAsia="微軟正黑體" w:hAnsi="Arial Black"/>
                <w:b/>
                <w:color w:val="000080"/>
                <w:sz w:val="28"/>
                <w:szCs w:val="28"/>
              </w:rPr>
            </w:pPr>
          </w:p>
        </w:tc>
        <w:tc>
          <w:tcPr>
            <w:tcW w:w="10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066C6" w14:textId="77777777" w:rsidR="0023680E" w:rsidRPr="00DA4455" w:rsidRDefault="0023680E" w:rsidP="0023680E">
            <w:pPr>
              <w:spacing w:line="440" w:lineRule="exact"/>
              <w:jc w:val="center"/>
              <w:rPr>
                <w:rFonts w:ascii="Arial Black" w:eastAsia="微軟正黑體" w:hAnsi="Arial Black"/>
                <w:b/>
                <w:color w:val="00008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39198" w14:textId="77777777" w:rsidR="0023680E" w:rsidRPr="00DA4455" w:rsidRDefault="0023680E" w:rsidP="0023680E">
            <w:pPr>
              <w:spacing w:line="500" w:lineRule="exact"/>
              <w:jc w:val="center"/>
              <w:rPr>
                <w:rFonts w:ascii="Arial Black" w:eastAsia="微軟正黑體" w:hAnsi="Arial Black"/>
                <w:b/>
                <w:color w:val="000080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561FD" w14:textId="77777777" w:rsidR="0023680E" w:rsidRPr="00DA4455" w:rsidRDefault="0023680E" w:rsidP="0023680E">
            <w:pPr>
              <w:spacing w:line="50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</w:p>
        </w:tc>
      </w:tr>
    </w:tbl>
    <w:p w14:paraId="28DB8C0D" w14:textId="757D8D71" w:rsidR="00DA4455" w:rsidRPr="00DA4455" w:rsidRDefault="00DA4455" w:rsidP="00DA4455">
      <w:pPr>
        <w:rPr>
          <w:vanish/>
        </w:rPr>
      </w:pPr>
    </w:p>
    <w:tbl>
      <w:tblPr>
        <w:tblpPr w:leftFromText="180" w:rightFromText="180" w:vertAnchor="page" w:horzAnchor="page" w:tblpX="2315" w:tblpY="17127"/>
        <w:tblW w:w="2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1205"/>
      </w:tblGrid>
      <w:tr w:rsidR="00451ABC" w:rsidRPr="00DA4455" w14:paraId="21C9B62D" w14:textId="77777777" w:rsidTr="00451ABC">
        <w:trPr>
          <w:trHeight w:val="880"/>
        </w:trPr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457A8D" w14:textId="77777777" w:rsidR="00451ABC" w:rsidRPr="00DA4455" w:rsidRDefault="00451ABC" w:rsidP="00451ABC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  <w:r w:rsidRPr="00DA4455">
              <w:rPr>
                <w:rFonts w:ascii="微軟正黑體" w:eastAsia="微軟正黑體" w:hAnsi="微軟正黑體" w:hint="eastAsia"/>
                <w:b/>
                <w:color w:val="000080"/>
                <w:sz w:val="28"/>
                <w:szCs w:val="28"/>
              </w:rPr>
              <w:t>二樓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7B49C3" w14:textId="77777777" w:rsidR="00451ABC" w:rsidRPr="00DA4455" w:rsidRDefault="00451ABC" w:rsidP="00451ABC">
            <w:pPr>
              <w:spacing w:line="440" w:lineRule="exact"/>
              <w:jc w:val="center"/>
              <w:rPr>
                <w:rFonts w:ascii="微軟正黑體" w:eastAsia="微軟正黑體" w:hAnsi="微軟正黑體"/>
                <w:b/>
                <w:color w:val="000080"/>
                <w:sz w:val="28"/>
                <w:szCs w:val="28"/>
              </w:rPr>
            </w:pPr>
            <w:r w:rsidRPr="00DA4455">
              <w:rPr>
                <w:rFonts w:ascii="微軟正黑體" w:eastAsia="微軟正黑體" w:hAnsi="微軟正黑體" w:hint="eastAsia"/>
                <w:b/>
                <w:color w:val="000080"/>
                <w:sz w:val="28"/>
                <w:szCs w:val="28"/>
              </w:rPr>
              <w:t>一樓</w:t>
            </w:r>
          </w:p>
        </w:tc>
      </w:tr>
      <w:tr w:rsidR="00451ABC" w:rsidRPr="00DA4455" w14:paraId="44E7784E" w14:textId="77777777" w:rsidTr="00451ABC">
        <w:trPr>
          <w:trHeight w:val="880"/>
        </w:trPr>
        <w:tc>
          <w:tcPr>
            <w:tcW w:w="1205" w:type="dxa"/>
            <w:tcBorders>
              <w:top w:val="single" w:sz="18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525EAB65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18" w:space="0" w:color="auto"/>
              <w:bottom w:val="single" w:sz="4" w:space="0" w:color="auto"/>
            </w:tcBorders>
            <w:shd w:val="clear" w:color="auto" w:fill="8DB3E2"/>
            <w:vAlign w:val="center"/>
          </w:tcPr>
          <w:p w14:paraId="14E233BC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451ABC" w:rsidRPr="00DA4455" w14:paraId="77F03CFD" w14:textId="77777777" w:rsidTr="00451ABC">
        <w:trPr>
          <w:trHeight w:val="880"/>
        </w:trPr>
        <w:tc>
          <w:tcPr>
            <w:tcW w:w="1205" w:type="dxa"/>
            <w:shd w:val="clear" w:color="auto" w:fill="8DB3E2"/>
            <w:vAlign w:val="center"/>
          </w:tcPr>
          <w:p w14:paraId="7EFF2D56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8DB3E2"/>
            <w:vAlign w:val="center"/>
          </w:tcPr>
          <w:p w14:paraId="1E7B36C1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451ABC" w:rsidRPr="00DA4455" w14:paraId="1B14A5AC" w14:textId="77777777" w:rsidTr="00451ABC">
        <w:trPr>
          <w:trHeight w:val="880"/>
        </w:trPr>
        <w:tc>
          <w:tcPr>
            <w:tcW w:w="1205" w:type="dxa"/>
            <w:shd w:val="clear" w:color="auto" w:fill="8DB3E2"/>
            <w:vAlign w:val="center"/>
          </w:tcPr>
          <w:p w14:paraId="56609C90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8DB3E2"/>
            <w:vAlign w:val="center"/>
          </w:tcPr>
          <w:p w14:paraId="53631475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  <w:tr w:rsidR="00451ABC" w:rsidRPr="00DA4455" w14:paraId="1C626980" w14:textId="77777777" w:rsidTr="00451ABC">
        <w:trPr>
          <w:trHeight w:val="880"/>
        </w:trPr>
        <w:tc>
          <w:tcPr>
            <w:tcW w:w="1205" w:type="dxa"/>
            <w:shd w:val="clear" w:color="auto" w:fill="8DB3E2"/>
            <w:vAlign w:val="center"/>
          </w:tcPr>
          <w:p w14:paraId="022470CF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  <w:tc>
          <w:tcPr>
            <w:tcW w:w="1205" w:type="dxa"/>
            <w:shd w:val="clear" w:color="auto" w:fill="8DB3E2"/>
            <w:vAlign w:val="center"/>
          </w:tcPr>
          <w:p w14:paraId="4B0866F4" w14:textId="77777777" w:rsidR="00451ABC" w:rsidRPr="00CD112B" w:rsidRDefault="00451ABC" w:rsidP="00451ABC">
            <w:pPr>
              <w:spacing w:beforeLines="50" w:before="180" w:afterLines="50" w:after="180" w:line="360" w:lineRule="exact"/>
              <w:jc w:val="center"/>
              <w:rPr>
                <w:rFonts w:ascii="Arial Black" w:eastAsia="微軟正黑體" w:hAnsi="Arial Black"/>
                <w:color w:val="FF0000"/>
                <w:sz w:val="28"/>
                <w:szCs w:val="28"/>
              </w:rPr>
            </w:pPr>
          </w:p>
        </w:tc>
      </w:tr>
    </w:tbl>
    <w:p w14:paraId="2820B47B" w14:textId="4968492F" w:rsidR="007244D4" w:rsidRPr="007244D4" w:rsidRDefault="0023680E" w:rsidP="00831D22">
      <w:pPr>
        <w:spacing w:line="560" w:lineRule="exact"/>
        <w:rPr>
          <w:rFonts w:ascii="微軟正黑體" w:eastAsia="微軟正黑體" w:hAnsi="微軟正黑體"/>
        </w:rPr>
      </w:pPr>
      <w:r w:rsidRPr="00F1537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6221DC0" wp14:editId="09FF3EA2">
                <wp:simplePos x="0" y="0"/>
                <wp:positionH relativeFrom="column">
                  <wp:posOffset>120559</wp:posOffset>
                </wp:positionH>
                <wp:positionV relativeFrom="paragraph">
                  <wp:posOffset>6621780</wp:posOffset>
                </wp:positionV>
                <wp:extent cx="568960" cy="784860"/>
                <wp:effectExtent l="19050" t="19050" r="173990" b="53340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" cy="784860"/>
                        </a:xfrm>
                        <a:prstGeom prst="wedgeRoundRectCallout">
                          <a:avLst>
                            <a:gd name="adj1" fmla="val 68638"/>
                            <a:gd name="adj2" fmla="val 41240"/>
                            <a:gd name="adj3" fmla="val 16667"/>
                          </a:avLst>
                        </a:prstGeom>
                        <a:pattFill prst="pct5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E8554BD" w14:textId="77777777" w:rsidR="002E7F5F" w:rsidRPr="008F2441" w:rsidRDefault="002E7F5F" w:rsidP="002E7F5F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國演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21DC0" id="AutoShape 162" o:spid="_x0000_s1041" type="#_x0000_t62" style="position:absolute;margin-left:9.5pt;margin-top:521.4pt;width:44.8pt;height:61.8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" adj="25626,19708" fillcolor="#e2efd9 [665]" strokecolor="#f2f2f2" strokeweight="3pt">
                <v:fill r:id="rId7" o:title="" color2="white [3212]" type="pattern"/>
                <v:shadow on="t" color="#7f5f00" opacity=".5" offset="1pt"/>
                <v:textbox>
                  <w:txbxContent>
                    <w:p w14:paraId="4E8554BD" w14:textId="77777777" w:rsidR="002E7F5F" w:rsidRPr="008F2441" w:rsidRDefault="002E7F5F" w:rsidP="002E7F5F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國演</w:t>
                      </w:r>
                    </w:p>
                  </w:txbxContent>
                </v:textbox>
              </v:shape>
            </w:pict>
          </mc:Fallback>
        </mc:AlternateContent>
      </w:r>
      <w:r w:rsidRPr="00F1537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00F16C0A" wp14:editId="213E1888">
                <wp:simplePos x="0" y="0"/>
                <wp:positionH relativeFrom="column">
                  <wp:posOffset>136434</wp:posOffset>
                </wp:positionH>
                <wp:positionV relativeFrom="paragraph">
                  <wp:posOffset>4892040</wp:posOffset>
                </wp:positionV>
                <wp:extent cx="568960" cy="784860"/>
                <wp:effectExtent l="19050" t="19050" r="173990" b="53340"/>
                <wp:wrapNone/>
                <wp:docPr id="2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" cy="784860"/>
                        </a:xfrm>
                        <a:prstGeom prst="wedgeRoundRectCallout">
                          <a:avLst>
                            <a:gd name="adj1" fmla="val 68638"/>
                            <a:gd name="adj2" fmla="val 41240"/>
                            <a:gd name="adj3" fmla="val 16667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A0931DA" w14:textId="06A47FF1" w:rsidR="002E7F5F" w:rsidRPr="008F2441" w:rsidRDefault="002E7F5F" w:rsidP="002E7F5F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閩演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16C0A" id="_x0000_s1042" type="#_x0000_t62" style="position:absolute;margin-left:10.75pt;margin-top:385.2pt;width:44.8pt;height:61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" adj="25626,19708" fillcolor="#e2efd9 [665]" strokecolor="#f2f2f2" strokeweight="3pt">
                <v:shadow on="t" color="#7f5f00" opacity=".5" offset="1pt"/>
                <v:textbox>
                  <w:txbxContent>
                    <w:p w14:paraId="1A0931DA" w14:textId="06A47FF1" w:rsidR="002E7F5F" w:rsidRPr="008F2441" w:rsidRDefault="002E7F5F" w:rsidP="002E7F5F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閩演</w:t>
                      </w:r>
                    </w:p>
                  </w:txbxContent>
                </v:textbox>
              </v:shape>
            </w:pict>
          </mc:Fallback>
        </mc:AlternateContent>
      </w:r>
      <w:r w:rsidRPr="00F1537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56B97A2B" wp14:editId="5875671F">
                <wp:simplePos x="0" y="0"/>
                <wp:positionH relativeFrom="column">
                  <wp:posOffset>136434</wp:posOffset>
                </wp:positionH>
                <wp:positionV relativeFrom="paragraph">
                  <wp:posOffset>2649220</wp:posOffset>
                </wp:positionV>
                <wp:extent cx="568960" cy="784860"/>
                <wp:effectExtent l="19050" t="19050" r="173990" b="53340"/>
                <wp:wrapNone/>
                <wp:docPr id="23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" cy="784860"/>
                        </a:xfrm>
                        <a:prstGeom prst="wedgeRoundRectCallout">
                          <a:avLst>
                            <a:gd name="adj1" fmla="val 68638"/>
                            <a:gd name="adj2" fmla="val 41240"/>
                            <a:gd name="adj3" fmla="val 16667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1BF55F" w14:textId="18B261F6" w:rsidR="008A0A73" w:rsidRPr="008F2441" w:rsidRDefault="008A0A73" w:rsidP="008A0A73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國朗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97A2B" id="_x0000_s1043" type="#_x0000_t62" style="position:absolute;margin-left:10.75pt;margin-top:208.6pt;width:44.8pt;height:6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" adj="25626,19708" fillcolor="#d9e2f3 [660]" strokecolor="#f2f2f2" strokeweight="3pt">
                <v:shadow on="t" color="#7f5f00" opacity=".5" offset="1pt"/>
                <v:textbox>
                  <w:txbxContent>
                    <w:p w14:paraId="6D1BF55F" w14:textId="18B261F6" w:rsidR="008A0A73" w:rsidRPr="008F2441" w:rsidRDefault="008A0A73" w:rsidP="008A0A73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國朗</w:t>
                      </w:r>
                    </w:p>
                  </w:txbxContent>
                </v:textbox>
              </v:shape>
            </w:pict>
          </mc:Fallback>
        </mc:AlternateContent>
      </w:r>
      <w:r w:rsidRPr="00F1537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2D07109" wp14:editId="06DBE8DC">
                <wp:simplePos x="0" y="0"/>
                <wp:positionH relativeFrom="column">
                  <wp:posOffset>140335</wp:posOffset>
                </wp:positionH>
                <wp:positionV relativeFrom="paragraph">
                  <wp:posOffset>911951</wp:posOffset>
                </wp:positionV>
                <wp:extent cx="568960" cy="784860"/>
                <wp:effectExtent l="19050" t="19050" r="173990" b="53340"/>
                <wp:wrapNone/>
                <wp:docPr id="14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" cy="784860"/>
                        </a:xfrm>
                        <a:prstGeom prst="wedgeRoundRectCallout">
                          <a:avLst>
                            <a:gd name="adj1" fmla="val 68638"/>
                            <a:gd name="adj2" fmla="val 41240"/>
                            <a:gd name="adj3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3FD66A1" w14:textId="3D72C646" w:rsidR="008A0A73" w:rsidRPr="008F2441" w:rsidRDefault="008A0A73" w:rsidP="008A0A73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閩朗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07109" id="_x0000_s1044" type="#_x0000_t62" style="position:absolute;margin-left:11.05pt;margin-top:71.8pt;width:44.8pt;height:61.8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" adj="25626,19708" fillcolor="#fbe4d5 [661]" strokecolor="#f2f2f2" strokeweight="3pt">
                <v:shadow on="t" color="#7f5f00" opacity=".5" offset="1pt"/>
                <v:textbox>
                  <w:txbxContent>
                    <w:p w14:paraId="13FD66A1" w14:textId="3D72C646" w:rsidR="008A0A73" w:rsidRPr="008F2441" w:rsidRDefault="008A0A73" w:rsidP="008A0A73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閩朗</w:t>
                      </w:r>
                    </w:p>
                  </w:txbxContent>
                </v:textbox>
              </v:shape>
            </w:pict>
          </mc:Fallback>
        </mc:AlternateContent>
      </w:r>
      <w:r w:rsidR="00451ABC">
        <w:rPr>
          <w:noProof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045742C2" wp14:editId="40CC6C9C">
                <wp:simplePos x="0" y="0"/>
                <wp:positionH relativeFrom="column">
                  <wp:posOffset>5577386</wp:posOffset>
                </wp:positionH>
                <wp:positionV relativeFrom="paragraph">
                  <wp:posOffset>8668929</wp:posOffset>
                </wp:positionV>
                <wp:extent cx="119743" cy="2359479"/>
                <wp:effectExtent l="95250" t="38100" r="33020" b="3175"/>
                <wp:wrapNone/>
                <wp:docPr id="31" name="直線單箭頭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743" cy="235947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198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31" o:spid="_x0000_s1026" type="#_x0000_t32" style="position:absolute;margin-left:439.15pt;margin-top:682.6pt;width:9.45pt;height:185.8pt;flip:x y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" strokecolor="red" strokeweight="3pt">
                <v:stroke endarrow="block"/>
              </v:shape>
            </w:pict>
          </mc:Fallback>
        </mc:AlternateContent>
      </w:r>
      <w:r w:rsidR="00451ABC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71399B" wp14:editId="4D8412CB">
                <wp:simplePos x="0" y="0"/>
                <wp:positionH relativeFrom="column">
                  <wp:posOffset>6324781</wp:posOffset>
                </wp:positionH>
                <wp:positionV relativeFrom="paragraph">
                  <wp:posOffset>11718108</wp:posOffset>
                </wp:positionV>
                <wp:extent cx="314325" cy="314325"/>
                <wp:effectExtent l="8255" t="6985" r="1270" b="2540"/>
                <wp:wrapNone/>
                <wp:docPr id="3" name="Oval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3F3765" id="Oval 164" o:spid="_x0000_s1026" style="position:absolute;margin-left:498pt;margin-top:922.7pt;width:24.75pt;height:24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" fillcolor="red" strokecolor="red"/>
            </w:pict>
          </mc:Fallback>
        </mc:AlternateContent>
      </w:r>
      <w:r w:rsidR="00451ABC">
        <w:rPr>
          <w:noProof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4E231BA0" wp14:editId="5ED1C398">
                <wp:simplePos x="0" y="0"/>
                <wp:positionH relativeFrom="column">
                  <wp:posOffset>5697128</wp:posOffset>
                </wp:positionH>
                <wp:positionV relativeFrom="paragraph">
                  <wp:posOffset>11004641</wp:posOffset>
                </wp:positionV>
                <wp:extent cx="696867" cy="763814"/>
                <wp:effectExtent l="19050" t="19050" r="27305" b="17780"/>
                <wp:wrapNone/>
                <wp:docPr id="30" name="直線單箭頭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6867" cy="763814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32D93" id="直線單箭頭接點 30" o:spid="_x0000_s1026" type="#_x0000_t32" style="position:absolute;margin-left:448.6pt;margin-top:866.5pt;width:54.85pt;height:60.15pt;flip:x y;z-index:25186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" strokecolor="red" strokeweight="3pt">
                <v:stroke joinstyle="miter"/>
              </v:shape>
            </w:pict>
          </mc:Fallback>
        </mc:AlternateContent>
      </w:r>
      <w:r w:rsidR="00451ABC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49854C40" wp14:editId="304993DC">
                <wp:simplePos x="0" y="0"/>
                <wp:positionH relativeFrom="column">
                  <wp:posOffset>5523683</wp:posOffset>
                </wp:positionH>
                <wp:positionV relativeFrom="paragraph">
                  <wp:posOffset>9548676</wp:posOffset>
                </wp:positionV>
                <wp:extent cx="1264920" cy="800100"/>
                <wp:effectExtent l="0" t="0" r="0" b="0"/>
                <wp:wrapNone/>
                <wp:docPr id="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E306E80" w14:textId="77777777" w:rsidR="002D0DD5" w:rsidRDefault="002D0DD5" w:rsidP="002D0DD5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2D0DD5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報到</w:t>
                            </w:r>
                          </w:p>
                          <w:p w14:paraId="680B5C79" w14:textId="3CA55812" w:rsidR="002D0DD5" w:rsidRPr="002D0DD5" w:rsidRDefault="002D0DD5" w:rsidP="002D0DD5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2D0DD5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方向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54C40" id="Text Box 125" o:spid="_x0000_s1045" type="#_x0000_t202" style="position:absolute;margin-left:434.95pt;margin-top:751.85pt;width:99.6pt;height:63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" filled="f" stroked="f">
                <v:textbox>
                  <w:txbxContent>
                    <w:p w14:paraId="2E306E80" w14:textId="77777777" w:rsidR="002D0DD5" w:rsidRDefault="002D0DD5" w:rsidP="002D0DD5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2D0DD5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報到</w:t>
                      </w:r>
                    </w:p>
                    <w:p w14:paraId="680B5C79" w14:textId="3CA55812" w:rsidR="002D0DD5" w:rsidRPr="002D0DD5" w:rsidRDefault="002D0DD5" w:rsidP="002D0DD5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2D0DD5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方向</w:t>
                      </w:r>
                    </w:p>
                  </w:txbxContent>
                </v:textbox>
              </v:shape>
            </w:pict>
          </mc:Fallback>
        </mc:AlternateContent>
      </w:r>
      <w:r w:rsidR="002D0DD5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D949DA8" wp14:editId="11BA1925">
                <wp:simplePos x="0" y="0"/>
                <wp:positionH relativeFrom="column">
                  <wp:posOffset>7056120</wp:posOffset>
                </wp:positionH>
                <wp:positionV relativeFrom="paragraph">
                  <wp:posOffset>12823190</wp:posOffset>
                </wp:positionV>
                <wp:extent cx="834390" cy="558165"/>
                <wp:effectExtent l="0" t="0" r="22860" b="139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CD3E8" w14:textId="77777777" w:rsidR="009D04D3" w:rsidRPr="00D21935" w:rsidRDefault="003462CF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D21935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守</w:t>
                            </w:r>
                            <w:r w:rsidR="009D04D3" w:rsidRPr="00D21935"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衛室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49DA8" id="文字方塊 2" o:spid="_x0000_s1046" type="#_x0000_t202" style="position:absolute;margin-left:555.6pt;margin-top:1009.7pt;width:65.7pt;height:43.9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">
                <v:textbox style="mso-fit-shape-to-text:t">
                  <w:txbxContent>
                    <w:p w14:paraId="0AFCD3E8" w14:textId="77777777" w:rsidR="009D04D3" w:rsidRPr="00D21935" w:rsidRDefault="003462CF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D21935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守</w:t>
                      </w:r>
                      <w:r w:rsidR="009D04D3" w:rsidRPr="00D21935"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衛室</w:t>
                      </w:r>
                    </w:p>
                  </w:txbxContent>
                </v:textbox>
              </v:shape>
            </w:pict>
          </mc:Fallback>
        </mc:AlternateContent>
      </w:r>
      <w:r w:rsidR="002D0DD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8C7A1BC" wp14:editId="2B635917">
                <wp:simplePos x="0" y="0"/>
                <wp:positionH relativeFrom="column">
                  <wp:posOffset>5828030</wp:posOffset>
                </wp:positionH>
                <wp:positionV relativeFrom="paragraph">
                  <wp:posOffset>12698730</wp:posOffset>
                </wp:positionV>
                <wp:extent cx="1264920" cy="800100"/>
                <wp:effectExtent l="0" t="0" r="0" b="0"/>
                <wp:wrapNone/>
                <wp:docPr id="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A8125" w14:textId="77777777" w:rsidR="00274CA7" w:rsidRPr="00D21935" w:rsidRDefault="00274CA7" w:rsidP="00274CA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56"/>
                              </w:rPr>
                            </w:pPr>
                            <w:r w:rsidRPr="00D21935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56"/>
                              </w:rPr>
                              <w:t>大門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A1BC" id="_x0000_s1047" type="#_x0000_t202" style="position:absolute;margin-left:458.9pt;margin-top:999.9pt;width:99.6pt;height:6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" stroked="f">
                <v:textbox>
                  <w:txbxContent>
                    <w:p w14:paraId="0B2A8125" w14:textId="77777777" w:rsidR="00274CA7" w:rsidRPr="00D21935" w:rsidRDefault="00274CA7" w:rsidP="00274CA7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56"/>
                          <w:szCs w:val="56"/>
                        </w:rPr>
                      </w:pPr>
                      <w:r w:rsidRPr="00D21935">
                        <w:rPr>
                          <w:rFonts w:ascii="標楷體" w:eastAsia="標楷體" w:hAnsi="標楷體" w:hint="eastAsia"/>
                          <w:b/>
                          <w:sz w:val="56"/>
                          <w:szCs w:val="56"/>
                        </w:rPr>
                        <w:t>大門</w:t>
                      </w:r>
                    </w:p>
                  </w:txbxContent>
                </v:textbox>
              </v:shape>
            </w:pict>
          </mc:Fallback>
        </mc:AlternateContent>
      </w:r>
      <w:r w:rsidR="002D0DD5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BBC7A7" wp14:editId="1C6E5B71">
                <wp:simplePos x="0" y="0"/>
                <wp:positionH relativeFrom="column">
                  <wp:posOffset>6601460</wp:posOffset>
                </wp:positionH>
                <wp:positionV relativeFrom="paragraph">
                  <wp:posOffset>11971020</wp:posOffset>
                </wp:positionV>
                <wp:extent cx="2167890" cy="762000"/>
                <wp:effectExtent l="19050" t="19050" r="60960" b="38100"/>
                <wp:wrapNone/>
                <wp:docPr id="2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7890" cy="762000"/>
                        </a:xfrm>
                        <a:prstGeom prst="wedgeEllipseCallout">
                          <a:avLst>
                            <a:gd name="adj1" fmla="val -47053"/>
                            <a:gd name="adj2" fmla="val -39236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B256C" w14:textId="77777777" w:rsidR="00434F2B" w:rsidRPr="00D21935" w:rsidRDefault="00434F2B" w:rsidP="00D21935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D21935"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  <w:szCs w:val="48"/>
                              </w:rPr>
                              <w:t>現在位置</w:t>
                            </w:r>
                          </w:p>
                          <w:p w14:paraId="58276624" w14:textId="77777777" w:rsidR="00434F2B" w:rsidRDefault="00434F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BC7A7" id="AutoShape 159" o:spid="_x0000_s1048" type="#_x0000_t63" style="position:absolute;margin-left:519.8pt;margin-top:942.6pt;width:170.7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" adj="637,2325" strokecolor="red" strokeweight="4.5pt">
                <v:textbox>
                  <w:txbxContent>
                    <w:p w14:paraId="3F8B256C" w14:textId="77777777" w:rsidR="00434F2B" w:rsidRPr="00D21935" w:rsidRDefault="00434F2B" w:rsidP="00D21935">
                      <w:pPr>
                        <w:snapToGrid w:val="0"/>
                        <w:rPr>
                          <w:rFonts w:ascii="標楷體" w:eastAsia="標楷體" w:hAnsi="標楷體"/>
                          <w:b/>
                          <w:sz w:val="48"/>
                          <w:szCs w:val="48"/>
                        </w:rPr>
                      </w:pPr>
                      <w:r w:rsidRPr="00D21935">
                        <w:rPr>
                          <w:rFonts w:ascii="標楷體" w:eastAsia="標楷體" w:hAnsi="標楷體" w:hint="eastAsia"/>
                          <w:b/>
                          <w:sz w:val="48"/>
                          <w:szCs w:val="48"/>
                        </w:rPr>
                        <w:t>現在位置</w:t>
                      </w:r>
                    </w:p>
                    <w:p w14:paraId="58276624" w14:textId="77777777" w:rsidR="00434F2B" w:rsidRDefault="00434F2B"/>
                  </w:txbxContent>
                </v:textbox>
              </v:shape>
            </w:pict>
          </mc:Fallback>
        </mc:AlternateContent>
      </w:r>
      <w:r w:rsidR="00EC6169">
        <w:rPr>
          <w:rFonts w:ascii="微軟正黑體" w:eastAsia="微軟正黑體" w:hAnsi="微軟正黑體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95F65B5" wp14:editId="50B6BCEA">
                <wp:simplePos x="0" y="0"/>
                <wp:positionH relativeFrom="column">
                  <wp:posOffset>-5875020</wp:posOffset>
                </wp:positionH>
                <wp:positionV relativeFrom="paragraph">
                  <wp:posOffset>9715500</wp:posOffset>
                </wp:positionV>
                <wp:extent cx="1371600" cy="3314700"/>
                <wp:effectExtent l="0" t="0" r="635" b="1905"/>
                <wp:wrapNone/>
                <wp:docPr id="9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55C62" w14:textId="77777777" w:rsidR="004156D6" w:rsidRDefault="004156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F65B5" id="Text Box 114" o:spid="_x0000_s1049" type="#_x0000_t202" style="position:absolute;margin-left:-462.6pt;margin-top:765pt;width:108pt;height:261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" stroked="f">
                <v:textbox>
                  <w:txbxContent>
                    <w:p w14:paraId="5AE55C62" w14:textId="77777777" w:rsidR="004156D6" w:rsidRDefault="004156D6"/>
                  </w:txbxContent>
                </v:textbox>
              </v:shape>
            </w:pict>
          </mc:Fallback>
        </mc:AlternateContent>
      </w:r>
    </w:p>
    <w:sectPr w:rsidR="007244D4" w:rsidRPr="007244D4" w:rsidSect="00451ABC">
      <w:pgSz w:w="16839" w:h="23814" w:code="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652D4" w14:textId="77777777" w:rsidR="009F14CE" w:rsidRDefault="009F14CE" w:rsidP="00A477E0">
      <w:r>
        <w:separator/>
      </w:r>
    </w:p>
  </w:endnote>
  <w:endnote w:type="continuationSeparator" w:id="0">
    <w:p w14:paraId="1A47EDC3" w14:textId="77777777" w:rsidR="009F14CE" w:rsidRDefault="009F14CE" w:rsidP="00A4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華康隸書體W7">
    <w:altName w:val="微軟正黑體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AB34F" w14:textId="77777777" w:rsidR="009F14CE" w:rsidRDefault="009F14CE" w:rsidP="00A477E0">
      <w:r>
        <w:separator/>
      </w:r>
    </w:p>
  </w:footnote>
  <w:footnote w:type="continuationSeparator" w:id="0">
    <w:p w14:paraId="222D9C9A" w14:textId="77777777" w:rsidR="009F14CE" w:rsidRDefault="009F14CE" w:rsidP="00A47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380"/>
    <w:rsid w:val="00002D4A"/>
    <w:rsid w:val="00022DAF"/>
    <w:rsid w:val="00051017"/>
    <w:rsid w:val="000537B1"/>
    <w:rsid w:val="00063AF6"/>
    <w:rsid w:val="00067296"/>
    <w:rsid w:val="000962B7"/>
    <w:rsid w:val="000A68D0"/>
    <w:rsid w:val="000B23BA"/>
    <w:rsid w:val="000B5E97"/>
    <w:rsid w:val="000C063E"/>
    <w:rsid w:val="000C640B"/>
    <w:rsid w:val="000D3164"/>
    <w:rsid w:val="000E37F8"/>
    <w:rsid w:val="00133435"/>
    <w:rsid w:val="00162412"/>
    <w:rsid w:val="00175C1A"/>
    <w:rsid w:val="001945F5"/>
    <w:rsid w:val="001A5C75"/>
    <w:rsid w:val="001B1243"/>
    <w:rsid w:val="001B6B0E"/>
    <w:rsid w:val="001C2BC5"/>
    <w:rsid w:val="001C6380"/>
    <w:rsid w:val="001E7691"/>
    <w:rsid w:val="002126B7"/>
    <w:rsid w:val="0021464D"/>
    <w:rsid w:val="0023680E"/>
    <w:rsid w:val="002405BE"/>
    <w:rsid w:val="00266C5F"/>
    <w:rsid w:val="00267190"/>
    <w:rsid w:val="00274CA7"/>
    <w:rsid w:val="002B5139"/>
    <w:rsid w:val="002D0DD5"/>
    <w:rsid w:val="002E0C26"/>
    <w:rsid w:val="002E5318"/>
    <w:rsid w:val="002E7F5F"/>
    <w:rsid w:val="002F168F"/>
    <w:rsid w:val="002F417B"/>
    <w:rsid w:val="003120FE"/>
    <w:rsid w:val="00314621"/>
    <w:rsid w:val="003205C1"/>
    <w:rsid w:val="00325C72"/>
    <w:rsid w:val="00327FDD"/>
    <w:rsid w:val="003455E1"/>
    <w:rsid w:val="003455E2"/>
    <w:rsid w:val="003462CF"/>
    <w:rsid w:val="003575AB"/>
    <w:rsid w:val="00373B75"/>
    <w:rsid w:val="003741FC"/>
    <w:rsid w:val="0039456B"/>
    <w:rsid w:val="003A22B3"/>
    <w:rsid w:val="003C0A54"/>
    <w:rsid w:val="003C260F"/>
    <w:rsid w:val="003C6873"/>
    <w:rsid w:val="003D6603"/>
    <w:rsid w:val="003D6E25"/>
    <w:rsid w:val="003F4CE9"/>
    <w:rsid w:val="00401318"/>
    <w:rsid w:val="00402D15"/>
    <w:rsid w:val="004079A0"/>
    <w:rsid w:val="004156D6"/>
    <w:rsid w:val="0041760E"/>
    <w:rsid w:val="004260C1"/>
    <w:rsid w:val="00426D2B"/>
    <w:rsid w:val="00430C5B"/>
    <w:rsid w:val="00432CCA"/>
    <w:rsid w:val="00434F2B"/>
    <w:rsid w:val="004437D9"/>
    <w:rsid w:val="00451ABC"/>
    <w:rsid w:val="00463391"/>
    <w:rsid w:val="00495BA9"/>
    <w:rsid w:val="004A3DB4"/>
    <w:rsid w:val="004B7E98"/>
    <w:rsid w:val="004C2591"/>
    <w:rsid w:val="004E18FB"/>
    <w:rsid w:val="005000D7"/>
    <w:rsid w:val="00512AA9"/>
    <w:rsid w:val="00517A1A"/>
    <w:rsid w:val="0052439B"/>
    <w:rsid w:val="00527082"/>
    <w:rsid w:val="005700B6"/>
    <w:rsid w:val="00572A4E"/>
    <w:rsid w:val="0057418C"/>
    <w:rsid w:val="0058445C"/>
    <w:rsid w:val="005B2C1D"/>
    <w:rsid w:val="005B2F31"/>
    <w:rsid w:val="005C6FC9"/>
    <w:rsid w:val="005D5118"/>
    <w:rsid w:val="005E2C20"/>
    <w:rsid w:val="005E4226"/>
    <w:rsid w:val="005F7F19"/>
    <w:rsid w:val="00607F51"/>
    <w:rsid w:val="006272C8"/>
    <w:rsid w:val="006475FD"/>
    <w:rsid w:val="00650711"/>
    <w:rsid w:val="00653DBD"/>
    <w:rsid w:val="00673E43"/>
    <w:rsid w:val="00674017"/>
    <w:rsid w:val="00675F15"/>
    <w:rsid w:val="0068228B"/>
    <w:rsid w:val="006846F0"/>
    <w:rsid w:val="006864EF"/>
    <w:rsid w:val="00690003"/>
    <w:rsid w:val="00696C60"/>
    <w:rsid w:val="006A688A"/>
    <w:rsid w:val="006C24AE"/>
    <w:rsid w:val="006D06A2"/>
    <w:rsid w:val="006F68C3"/>
    <w:rsid w:val="0070378A"/>
    <w:rsid w:val="00721848"/>
    <w:rsid w:val="007244D4"/>
    <w:rsid w:val="007347ED"/>
    <w:rsid w:val="00735966"/>
    <w:rsid w:val="00735C63"/>
    <w:rsid w:val="00760305"/>
    <w:rsid w:val="007663EC"/>
    <w:rsid w:val="00770F4A"/>
    <w:rsid w:val="00776232"/>
    <w:rsid w:val="00782B7E"/>
    <w:rsid w:val="007971FB"/>
    <w:rsid w:val="007A2FFF"/>
    <w:rsid w:val="007A5CB4"/>
    <w:rsid w:val="007D4F8C"/>
    <w:rsid w:val="007F3B35"/>
    <w:rsid w:val="007F72FC"/>
    <w:rsid w:val="008124E5"/>
    <w:rsid w:val="00831D22"/>
    <w:rsid w:val="00835243"/>
    <w:rsid w:val="008465FA"/>
    <w:rsid w:val="008530A4"/>
    <w:rsid w:val="0085549A"/>
    <w:rsid w:val="00860DBB"/>
    <w:rsid w:val="008802FE"/>
    <w:rsid w:val="00886A7C"/>
    <w:rsid w:val="00892624"/>
    <w:rsid w:val="008A0A73"/>
    <w:rsid w:val="008B0548"/>
    <w:rsid w:val="008B1CF3"/>
    <w:rsid w:val="008B30AE"/>
    <w:rsid w:val="008B7819"/>
    <w:rsid w:val="008D5597"/>
    <w:rsid w:val="008F2441"/>
    <w:rsid w:val="00900D24"/>
    <w:rsid w:val="00934791"/>
    <w:rsid w:val="009456AB"/>
    <w:rsid w:val="009505E0"/>
    <w:rsid w:val="009701C9"/>
    <w:rsid w:val="0097223E"/>
    <w:rsid w:val="00995941"/>
    <w:rsid w:val="00997A69"/>
    <w:rsid w:val="009B0265"/>
    <w:rsid w:val="009B308B"/>
    <w:rsid w:val="009C1053"/>
    <w:rsid w:val="009D04D3"/>
    <w:rsid w:val="009D202F"/>
    <w:rsid w:val="009F14CE"/>
    <w:rsid w:val="00A02EE1"/>
    <w:rsid w:val="00A1215A"/>
    <w:rsid w:val="00A14360"/>
    <w:rsid w:val="00A41B42"/>
    <w:rsid w:val="00A4214E"/>
    <w:rsid w:val="00A477E0"/>
    <w:rsid w:val="00A55045"/>
    <w:rsid w:val="00A737EF"/>
    <w:rsid w:val="00A84E1F"/>
    <w:rsid w:val="00A856E3"/>
    <w:rsid w:val="00AA0535"/>
    <w:rsid w:val="00AC3510"/>
    <w:rsid w:val="00AD502E"/>
    <w:rsid w:val="00AE34D4"/>
    <w:rsid w:val="00AF6DD5"/>
    <w:rsid w:val="00B0166F"/>
    <w:rsid w:val="00B0552D"/>
    <w:rsid w:val="00B1665A"/>
    <w:rsid w:val="00B21516"/>
    <w:rsid w:val="00B40D64"/>
    <w:rsid w:val="00B60137"/>
    <w:rsid w:val="00B61CA1"/>
    <w:rsid w:val="00B66CBD"/>
    <w:rsid w:val="00B77E93"/>
    <w:rsid w:val="00B8152E"/>
    <w:rsid w:val="00B935AD"/>
    <w:rsid w:val="00BD0073"/>
    <w:rsid w:val="00BF2F67"/>
    <w:rsid w:val="00BF60A6"/>
    <w:rsid w:val="00C041D0"/>
    <w:rsid w:val="00C17815"/>
    <w:rsid w:val="00C20690"/>
    <w:rsid w:val="00C403A2"/>
    <w:rsid w:val="00C77FD1"/>
    <w:rsid w:val="00C91A33"/>
    <w:rsid w:val="00CA0D82"/>
    <w:rsid w:val="00CC425A"/>
    <w:rsid w:val="00CD112B"/>
    <w:rsid w:val="00CD28CA"/>
    <w:rsid w:val="00D03222"/>
    <w:rsid w:val="00D05751"/>
    <w:rsid w:val="00D21935"/>
    <w:rsid w:val="00D22652"/>
    <w:rsid w:val="00D23B97"/>
    <w:rsid w:val="00D34B60"/>
    <w:rsid w:val="00D81723"/>
    <w:rsid w:val="00D84361"/>
    <w:rsid w:val="00D93596"/>
    <w:rsid w:val="00DA16D1"/>
    <w:rsid w:val="00DA4455"/>
    <w:rsid w:val="00DA6C1E"/>
    <w:rsid w:val="00DB46ED"/>
    <w:rsid w:val="00DE0748"/>
    <w:rsid w:val="00DE52C9"/>
    <w:rsid w:val="00E024C7"/>
    <w:rsid w:val="00E07D0C"/>
    <w:rsid w:val="00E12627"/>
    <w:rsid w:val="00E33CBB"/>
    <w:rsid w:val="00E40FED"/>
    <w:rsid w:val="00E50736"/>
    <w:rsid w:val="00E52482"/>
    <w:rsid w:val="00E66FB6"/>
    <w:rsid w:val="00EA5CC9"/>
    <w:rsid w:val="00EB57D5"/>
    <w:rsid w:val="00EC6169"/>
    <w:rsid w:val="00EE2331"/>
    <w:rsid w:val="00EF379C"/>
    <w:rsid w:val="00EF5380"/>
    <w:rsid w:val="00EF61B8"/>
    <w:rsid w:val="00EF7F95"/>
    <w:rsid w:val="00F15375"/>
    <w:rsid w:val="00F564F1"/>
    <w:rsid w:val="00F81BB3"/>
    <w:rsid w:val="00F91BB4"/>
    <w:rsid w:val="00F9424F"/>
    <w:rsid w:val="00F97896"/>
    <w:rsid w:val="00FA5D63"/>
    <w:rsid w:val="00FB1A30"/>
    <w:rsid w:val="00FC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f"/>
    </o:shapedefaults>
    <o:shapelayout v:ext="edit">
      <o:idmap v:ext="edit" data="1"/>
    </o:shapelayout>
  </w:shapeDefaults>
  <w:decimalSymbol w:val="."/>
  <w:listSeparator w:val=","/>
  <w14:docId w14:val="69F76F34"/>
  <w15:chartTrackingRefBased/>
  <w15:docId w15:val="{4D3BCEB3-580F-44AD-A2F6-FEBFC90D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D0DD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538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A4455"/>
    <w:rPr>
      <w:rFonts w:ascii="Cambria" w:hAnsi="Cambria"/>
      <w:sz w:val="18"/>
      <w:szCs w:val="18"/>
      <w:lang w:val="x-none" w:eastAsia="x-none"/>
    </w:rPr>
  </w:style>
  <w:style w:type="character" w:customStyle="1" w:styleId="a5">
    <w:name w:val="註解方塊文字 字元"/>
    <w:link w:val="a4"/>
    <w:rsid w:val="00DA4455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header"/>
    <w:basedOn w:val="a"/>
    <w:link w:val="a7"/>
    <w:rsid w:val="00A477E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首 字元"/>
    <w:link w:val="a6"/>
    <w:rsid w:val="00A477E0"/>
    <w:rPr>
      <w:kern w:val="2"/>
    </w:rPr>
  </w:style>
  <w:style w:type="paragraph" w:styleId="a8">
    <w:name w:val="footer"/>
    <w:basedOn w:val="a"/>
    <w:link w:val="a9"/>
    <w:rsid w:val="00A477E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rsid w:val="00A477E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8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4DFF8-2E2C-4832-9FAF-18F1445E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69</Words>
  <Characters>397</Characters>
  <Application>Microsoft Office Word</Application>
  <DocSecurity>0</DocSecurity>
  <Lines>3</Lines>
  <Paragraphs>1</Paragraphs>
  <ScaleCrop>false</ScaleCrop>
  <Company>CMT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四樓</dc:title>
  <dc:subject/>
  <dc:creator>top</dc:creator>
  <cp:keywords/>
  <cp:lastModifiedBy>王德麟</cp:lastModifiedBy>
  <cp:revision>7</cp:revision>
  <cp:lastPrinted>2023-01-14T08:43:00Z</cp:lastPrinted>
  <dcterms:created xsi:type="dcterms:W3CDTF">2023-01-14T08:34:00Z</dcterms:created>
  <dcterms:modified xsi:type="dcterms:W3CDTF">2023-08-02T08:12:00Z</dcterms:modified>
</cp:coreProperties>
</file>